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37074" w:rsidR="00FD3806" w:rsidRPr="00A72646" w:rsidRDefault="00F90A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F1D96" w:rsidR="00FD3806" w:rsidRPr="002A5E6C" w:rsidRDefault="00F90A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516D6" w:rsidR="00B87ED3" w:rsidRPr="00AF0D95" w:rsidRDefault="00F9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F196E" w:rsidR="00B87ED3" w:rsidRPr="00AF0D95" w:rsidRDefault="00F9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177F9" w:rsidR="00B87ED3" w:rsidRPr="00AF0D95" w:rsidRDefault="00F9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818F9" w:rsidR="00B87ED3" w:rsidRPr="00AF0D95" w:rsidRDefault="00F9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FC6AD" w:rsidR="00B87ED3" w:rsidRPr="00AF0D95" w:rsidRDefault="00F9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982EE" w:rsidR="00B87ED3" w:rsidRPr="00AF0D95" w:rsidRDefault="00F9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EFE27" w:rsidR="00B87ED3" w:rsidRPr="00AF0D95" w:rsidRDefault="00F90A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80CF8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9678C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7D3D1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0F113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F6F9F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D4496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07B8C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64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63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5E4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D1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0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D0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78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EF50C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AD60B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1CD5F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4C7EC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F3534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68C35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8FAF7" w:rsidR="00B87ED3" w:rsidRPr="00AF0D95" w:rsidRDefault="00F90A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BD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05A2F" w:rsidR="00B87ED3" w:rsidRPr="00AF0D95" w:rsidRDefault="00F90A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08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8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8C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DD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0B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D81ED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ABA7B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0C3F8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9DE81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3A1FC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31E18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72188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E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F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AE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9B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6CA2" w:rsidR="00B87ED3" w:rsidRPr="00AF0D95" w:rsidRDefault="00F90A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67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E5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6ABB3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49B7D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822A0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67F38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64EE4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0D5C6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5ED7A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5C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DC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3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B4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D4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5C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41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C3AB1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48E4B" w:rsidR="00B87ED3" w:rsidRPr="00AF0D95" w:rsidRDefault="00F90A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C2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ED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55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BB0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003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6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3A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5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7C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7F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C4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4B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70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A0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