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A8E1F7" w:rsidR="00FD3806" w:rsidRPr="00A72646" w:rsidRDefault="00CA02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50C84" w:rsidR="00FD3806" w:rsidRPr="002A5E6C" w:rsidRDefault="00CA02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2C1E5" w:rsidR="00B87ED3" w:rsidRPr="00AF0D95" w:rsidRDefault="00CA0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C9F88" w:rsidR="00B87ED3" w:rsidRPr="00AF0D95" w:rsidRDefault="00CA0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273DD" w:rsidR="00B87ED3" w:rsidRPr="00AF0D95" w:rsidRDefault="00CA0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8B46" w:rsidR="00B87ED3" w:rsidRPr="00AF0D95" w:rsidRDefault="00CA0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96A5D" w:rsidR="00B87ED3" w:rsidRPr="00AF0D95" w:rsidRDefault="00CA0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68D46" w:rsidR="00B87ED3" w:rsidRPr="00AF0D95" w:rsidRDefault="00CA0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4AD81" w:rsidR="00B87ED3" w:rsidRPr="00AF0D95" w:rsidRDefault="00CA0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62F76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DFAC4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F8620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B7E47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AE9DC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B81E7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810D6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9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9F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5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83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5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5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ADA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F6D09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A3196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57E63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DCB1E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1FCE7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89F6E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9BBF3" w:rsidR="00B87ED3" w:rsidRPr="00AF0D95" w:rsidRDefault="00CA0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6C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D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0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0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C4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51A18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5EDD1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87210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10F83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9BF87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FCBDB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7B67C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6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C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59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6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6CCB1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E4107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5D9AC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E5400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0E35E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E20F5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9C9AE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7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1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8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E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81BFF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6AC1" w:rsidR="00B87ED3" w:rsidRPr="00AF0D95" w:rsidRDefault="00CA0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58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1B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BD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AA1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91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7316" w:rsidR="00B87ED3" w:rsidRPr="00AF0D95" w:rsidRDefault="00CA02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7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C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E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42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7CE2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21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