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D872B" w:rsidR="00FD3806" w:rsidRPr="00A72646" w:rsidRDefault="00535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5CE15" w:rsidR="00FD3806" w:rsidRPr="002A5E6C" w:rsidRDefault="00535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2C8A6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A3D94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B6430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EEBF1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9DF49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548F8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B0FE8" w:rsidR="00B87ED3" w:rsidRPr="00AF0D95" w:rsidRDefault="00535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52CA4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FD22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ADB8A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AF3A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67498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EAD87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7E582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6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C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3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4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D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21C0" w:rsidR="00B87ED3" w:rsidRPr="00AF0D95" w:rsidRDefault="005353ED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A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2790D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24F2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D1371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BAFC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A9C1A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642D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70F5" w:rsidR="00B87ED3" w:rsidRPr="00AF0D95" w:rsidRDefault="00535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B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F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C796" w:rsidR="00B87ED3" w:rsidRPr="00AF0D95" w:rsidRDefault="0053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4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3574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542D0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01DA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2B8FD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E49C9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25FD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522CB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6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2525" w:rsidR="00B87ED3" w:rsidRPr="00AF0D95" w:rsidRDefault="0053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A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8E46E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06475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6DE9F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D5EA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2D1BA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4265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54BD3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0983" w:rsidR="00B87ED3" w:rsidRPr="00AF0D95" w:rsidRDefault="00535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A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272C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07460" w:rsidR="00B87ED3" w:rsidRPr="00AF0D95" w:rsidRDefault="00535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A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8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27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F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70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9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E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EA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3E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