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5C002" w:rsidR="00FD3806" w:rsidRPr="00A72646" w:rsidRDefault="005279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97C0A" w:rsidR="00FD3806" w:rsidRPr="002A5E6C" w:rsidRDefault="005279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1D243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D3BC1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DDEBC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2C27C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C8E4E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82F0B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AC80F" w:rsidR="00B87ED3" w:rsidRPr="00AF0D95" w:rsidRDefault="00527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5F636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2EA6C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5B71D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4770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0F8E6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131EE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F91C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271A" w:rsidR="00B87ED3" w:rsidRPr="00AF0D95" w:rsidRDefault="0052792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D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A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35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7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4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05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11E81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CF555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7D67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B0065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781EC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7057C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BA59A" w:rsidR="00B87ED3" w:rsidRPr="00AF0D95" w:rsidRDefault="00527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97DC" w:rsidR="00B87ED3" w:rsidRPr="00AF0D95" w:rsidRDefault="005279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8A03" w:rsidR="00B87ED3" w:rsidRPr="00AF0D95" w:rsidRDefault="005279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2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A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34330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0170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53F4D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A2956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CE304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68FD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22B9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F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0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D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E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ED8C4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27DD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86748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10AD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B834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0822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3628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E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F649" w:rsidR="00B87ED3" w:rsidRPr="00AF0D95" w:rsidRDefault="005279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9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8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937B1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F72D" w:rsidR="00B87ED3" w:rsidRPr="00AF0D95" w:rsidRDefault="00527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38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DB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9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DA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B5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4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6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E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D5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79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