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B7B1D" w:rsidR="00FD3806" w:rsidRPr="00A72646" w:rsidRDefault="00341B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90A42" w:rsidR="00FD3806" w:rsidRPr="002A5E6C" w:rsidRDefault="00341B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CB860" w:rsidR="00B87ED3" w:rsidRPr="00AF0D95" w:rsidRDefault="00341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2F52B" w:rsidR="00B87ED3" w:rsidRPr="00AF0D95" w:rsidRDefault="00341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18D5F" w:rsidR="00B87ED3" w:rsidRPr="00AF0D95" w:rsidRDefault="00341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11B2D" w:rsidR="00B87ED3" w:rsidRPr="00AF0D95" w:rsidRDefault="00341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80DB9" w:rsidR="00B87ED3" w:rsidRPr="00AF0D95" w:rsidRDefault="00341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DB026" w:rsidR="00B87ED3" w:rsidRPr="00AF0D95" w:rsidRDefault="00341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1852A" w:rsidR="00B87ED3" w:rsidRPr="00AF0D95" w:rsidRDefault="00341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7C6A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14314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08CBD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58690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14FEA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E87C2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7C995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A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2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1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4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A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B969" w:rsidR="00B87ED3" w:rsidRPr="00AF0D95" w:rsidRDefault="00341B3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D3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D3E9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B845E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00E3F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F617E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D8D89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96ED2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955D8" w:rsidR="00B87ED3" w:rsidRPr="00AF0D95" w:rsidRDefault="00341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3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6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2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B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D7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2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36D61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8F7F4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204BA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4405D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6E1C9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2D0A9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6EE3D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0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3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C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62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0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BA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E5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26224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D25D1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26866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3661B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3ACF5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21D37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83C72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BC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7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0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D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2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DD95" w:rsidR="00B87ED3" w:rsidRPr="00AF0D95" w:rsidRDefault="00341B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9DACE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94FFE" w:rsidR="00B87ED3" w:rsidRPr="00AF0D95" w:rsidRDefault="00341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BD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12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08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05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2D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B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C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9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B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F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14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B3F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