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05FC2" w:rsidR="00FD3806" w:rsidRPr="00A72646" w:rsidRDefault="003F5C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D8997" w:rsidR="00FD3806" w:rsidRPr="002A5E6C" w:rsidRDefault="003F5C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CA3D9" w:rsidR="00B87ED3" w:rsidRPr="00AF0D95" w:rsidRDefault="003F5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A48A" w:rsidR="00B87ED3" w:rsidRPr="00AF0D95" w:rsidRDefault="003F5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9124A" w:rsidR="00B87ED3" w:rsidRPr="00AF0D95" w:rsidRDefault="003F5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45D96" w:rsidR="00B87ED3" w:rsidRPr="00AF0D95" w:rsidRDefault="003F5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E1675" w:rsidR="00B87ED3" w:rsidRPr="00AF0D95" w:rsidRDefault="003F5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B55CC" w:rsidR="00B87ED3" w:rsidRPr="00AF0D95" w:rsidRDefault="003F5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A120E" w:rsidR="00B87ED3" w:rsidRPr="00AF0D95" w:rsidRDefault="003F5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8196D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0EB55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9F1ED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CAC50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6F34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4786C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BEC59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45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C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E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5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0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A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6C1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32D17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90E5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0D0E1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9B9D0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53071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37F97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C294C" w:rsidR="00B87ED3" w:rsidRPr="00AF0D95" w:rsidRDefault="003F5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99365" w:rsidR="00B87ED3" w:rsidRPr="00AF0D95" w:rsidRDefault="003F5C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A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8F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943C6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BF1B5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1660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AF960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662A6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90389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C9A4D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8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5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4E4BD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9920C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9324F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12821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FB91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04DEE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C0E50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4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D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7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0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2721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D75AB" w:rsidR="00B87ED3" w:rsidRPr="00AF0D95" w:rsidRDefault="003F5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AA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5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24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51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EE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6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B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B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412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C0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