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69CA2C" w:rsidR="00FD3806" w:rsidRPr="00A72646" w:rsidRDefault="00184B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15C19F" w:rsidR="00FD3806" w:rsidRPr="002A5E6C" w:rsidRDefault="00184B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B3E5C" w:rsidR="00B87ED3" w:rsidRPr="00AF0D95" w:rsidRDefault="00184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4714A" w:rsidR="00B87ED3" w:rsidRPr="00AF0D95" w:rsidRDefault="00184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6FCBC" w:rsidR="00B87ED3" w:rsidRPr="00AF0D95" w:rsidRDefault="00184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3CC82" w:rsidR="00B87ED3" w:rsidRPr="00AF0D95" w:rsidRDefault="00184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E5D65" w:rsidR="00B87ED3" w:rsidRPr="00AF0D95" w:rsidRDefault="00184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54E18" w:rsidR="00B87ED3" w:rsidRPr="00AF0D95" w:rsidRDefault="00184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1B5E8" w:rsidR="00B87ED3" w:rsidRPr="00AF0D95" w:rsidRDefault="00184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77393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088AA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7417C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98AA3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5B2C9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8463C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790CE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9A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9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0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3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8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B5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ADC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10A37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9D65E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89482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2322C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4F45F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D90FF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2B971" w:rsidR="00B87ED3" w:rsidRPr="00AF0D95" w:rsidRDefault="00184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60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7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E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05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0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6A9BF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B99A1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892C6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98F34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7C24C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BB5E5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E7D0A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0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1A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7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FD74E" w:rsidR="00B87ED3" w:rsidRPr="00AF0D95" w:rsidRDefault="00184B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E0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D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9D3F5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9B572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D6F38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C7451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22CB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50C8A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6DF2D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2B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B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5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E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C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71264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4D94A" w:rsidR="00B87ED3" w:rsidRPr="00AF0D95" w:rsidRDefault="00184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23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DB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36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95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EB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95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0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4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5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80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18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F0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B2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