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4E4130" w:rsidR="00FD3806" w:rsidRPr="00A72646" w:rsidRDefault="00374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BF91A" w:rsidR="00FD3806" w:rsidRPr="002A5E6C" w:rsidRDefault="00374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63DD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FECAC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ACE7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12703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94E0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574B0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4F19F" w:rsidR="00B87ED3" w:rsidRPr="00AF0D95" w:rsidRDefault="00374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3819B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B29C9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6CE8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2E0AC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F496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07160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AF1DA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D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E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F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D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E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8B7C8" w:rsidR="00B87ED3" w:rsidRPr="00AF0D95" w:rsidRDefault="0037413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E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6DAD4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DCA87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09EE0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921B8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7A1B1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47A0A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D8E5C" w:rsidR="00B87ED3" w:rsidRPr="00AF0D95" w:rsidRDefault="00374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C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4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B8BB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90F6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9F392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74FDD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69A9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8084B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63F87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0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9404E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8340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5CBE7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5A15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4594C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11775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FCE56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E59E" w:rsidR="00B87ED3" w:rsidRPr="00AF0D95" w:rsidRDefault="00374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C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8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0F91C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6E8EB" w:rsidR="00B87ED3" w:rsidRPr="00AF0D95" w:rsidRDefault="00374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7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D9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9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FD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4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B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5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A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4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BA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1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