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A30E9" w:rsidR="00FD3806" w:rsidRPr="00A72646" w:rsidRDefault="00E543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924E7" w:rsidR="00FD3806" w:rsidRPr="002A5E6C" w:rsidRDefault="00E543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D8434" w:rsidR="00B87ED3" w:rsidRPr="00AF0D95" w:rsidRDefault="00E5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0F066" w:rsidR="00B87ED3" w:rsidRPr="00AF0D95" w:rsidRDefault="00E5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359AA" w:rsidR="00B87ED3" w:rsidRPr="00AF0D95" w:rsidRDefault="00E5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CBE27" w:rsidR="00B87ED3" w:rsidRPr="00AF0D95" w:rsidRDefault="00E5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6D30D" w:rsidR="00B87ED3" w:rsidRPr="00AF0D95" w:rsidRDefault="00E5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F547C" w:rsidR="00B87ED3" w:rsidRPr="00AF0D95" w:rsidRDefault="00E5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8EDD5" w:rsidR="00B87ED3" w:rsidRPr="00AF0D95" w:rsidRDefault="00E5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12FC2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4FC48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41650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2504F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2E836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A9540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F97E3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2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3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E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8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2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C8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8B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04FD0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F5D49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D8DCD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34217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703D3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6F014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B651B" w:rsidR="00B87ED3" w:rsidRPr="00AF0D95" w:rsidRDefault="00E5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A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A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5E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4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7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4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7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32505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2FA7A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D1E76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D2EE6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36FA8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77E8E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B8AE9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263BC" w:rsidR="00B87ED3" w:rsidRPr="00AF0D95" w:rsidRDefault="00E543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0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7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0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54B7" w:rsidR="00B87ED3" w:rsidRPr="00AF0D95" w:rsidRDefault="00E543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C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CD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8D4F5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8F518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41B38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F151F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3F08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869F8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45013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9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5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0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A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E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6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B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27472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1ADC4" w:rsidR="00B87ED3" w:rsidRPr="00AF0D95" w:rsidRDefault="00E5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33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7E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A8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E7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4B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0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F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9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3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48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C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73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434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