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9B3B" w:rsidR="0061148E" w:rsidRPr="008F69F5" w:rsidRDefault="00FF7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59372" w:rsidR="0061148E" w:rsidRPr="008F69F5" w:rsidRDefault="00FF7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7E3FE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103AE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C9544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C4CE5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8953C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E3EC4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F74FA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6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7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E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4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DA4EA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83397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865E2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147D2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35933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C96AC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192DF" w:rsidR="00B87ED3" w:rsidRPr="008F69F5" w:rsidRDefault="00FF7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78C2" w:rsidR="00B87ED3" w:rsidRPr="00944D28" w:rsidRDefault="00FF7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A463" w:rsidR="00B87ED3" w:rsidRPr="00944D28" w:rsidRDefault="00FF7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C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81A31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A6273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887DB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1456D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6A634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2278C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8A4C1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0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08709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E43C9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B0A0E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0B2BF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19444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88A41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8AA0C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9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B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1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C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381C1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EE97E" w:rsidR="00B87ED3" w:rsidRPr="008F69F5" w:rsidRDefault="00FF7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DE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F9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F4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8F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37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B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D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1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2021-06-14T22:11:00Z</dcterms:modified>
</cp:coreProperties>
</file>