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962B8" w:rsidR="0061148E" w:rsidRPr="00944D28" w:rsidRDefault="001C1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F0D39" w:rsidR="0061148E" w:rsidRPr="004A7085" w:rsidRDefault="001C1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CCAB5A" w:rsidR="00E22E60" w:rsidRPr="007D5604" w:rsidRDefault="001C1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AC54CF" w:rsidR="00E22E60" w:rsidRPr="007D5604" w:rsidRDefault="001C1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DABA48" w:rsidR="00E22E60" w:rsidRPr="007D5604" w:rsidRDefault="001C1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936E9D" w:rsidR="00E22E60" w:rsidRPr="007D5604" w:rsidRDefault="001C1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1EA945" w:rsidR="00E22E60" w:rsidRPr="007D5604" w:rsidRDefault="001C1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D4BB07" w:rsidR="00E22E60" w:rsidRPr="007D5604" w:rsidRDefault="001C1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177CA7" w:rsidR="00E22E60" w:rsidRPr="007D5604" w:rsidRDefault="001C1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B3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A1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4A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C2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5B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A7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5F5E6" w:rsidR="00B87ED3" w:rsidRPr="007D5604" w:rsidRDefault="001C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6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4949" w:rsidR="00B87ED3" w:rsidRPr="00944D28" w:rsidRDefault="001C1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9B07F" w:rsidR="00B87ED3" w:rsidRPr="007D5604" w:rsidRDefault="001C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C54A7" w:rsidR="00B87ED3" w:rsidRPr="007D5604" w:rsidRDefault="001C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76669" w:rsidR="00B87ED3" w:rsidRPr="007D5604" w:rsidRDefault="001C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B83DE" w:rsidR="00B87ED3" w:rsidRPr="007D5604" w:rsidRDefault="001C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2D961" w:rsidR="00B87ED3" w:rsidRPr="007D5604" w:rsidRDefault="001C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D0298" w:rsidR="00B87ED3" w:rsidRPr="007D5604" w:rsidRDefault="001C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373BE" w:rsidR="00B87ED3" w:rsidRPr="007D5604" w:rsidRDefault="001C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DB880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79412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610E2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A3FCB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7C4AB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60831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2A0F6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0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5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B7111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9C6ED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54EC1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C6701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0935D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3CF3C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4669E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B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C398A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1381E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AE6FC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17F12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4E63C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CB386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73454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F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3C81CA" w:rsidR="00B87ED3" w:rsidRPr="007D5604" w:rsidRDefault="001C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277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771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414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2E3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33F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F88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B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F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3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5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D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9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9EA"/>
    <w:rsid w:val="001D5720"/>
    <w:rsid w:val="00206DE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2024-06-09T11:52:00.0000000Z</dcterms:modified>
</coreProperties>
</file>