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1FE0" w:rsidR="0061148E" w:rsidRPr="00944D28" w:rsidRDefault="004D3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87EB5" w:rsidR="0061148E" w:rsidRPr="004A7085" w:rsidRDefault="004D3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0130CA" w:rsidR="00E22E60" w:rsidRPr="007D5604" w:rsidRDefault="004D3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BD6128" w:rsidR="00E22E60" w:rsidRPr="007D5604" w:rsidRDefault="004D3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AB2231" w:rsidR="00E22E60" w:rsidRPr="007D5604" w:rsidRDefault="004D3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B3D0A7" w:rsidR="00E22E60" w:rsidRPr="007D5604" w:rsidRDefault="004D3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DC16B6" w:rsidR="00E22E60" w:rsidRPr="007D5604" w:rsidRDefault="004D3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C2FA7" w:rsidR="00E22E60" w:rsidRPr="007D5604" w:rsidRDefault="004D3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EAD943" w:rsidR="00E22E60" w:rsidRPr="007D5604" w:rsidRDefault="004D3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1E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2A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49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8B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D4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DB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2AF60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D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C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5299E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F540A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3AC2C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5D8BC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95BF5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3A175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4A7ED" w:rsidR="00B87ED3" w:rsidRPr="007D5604" w:rsidRDefault="004D3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8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592F5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8B475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606EC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79A06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F6B59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2BAFB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49EE2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C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19F16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570F2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0F498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23A75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33A0C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E52D9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51501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9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782CF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F6350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00F16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16229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19AA2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F0895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77039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F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6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8849BF" w:rsidR="00B87ED3" w:rsidRPr="007D5604" w:rsidRDefault="004D3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DA5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7E0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C882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A597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ECCE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7CD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2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D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A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0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60B"/>
    <w:rsid w:val="004D505A"/>
    <w:rsid w:val="004F73F6"/>
    <w:rsid w:val="00507530"/>
    <w:rsid w:val="005148C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2024-06-09T12:03:00.0000000Z</dcterms:modified>
</coreProperties>
</file>