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F39E" w:rsidR="0061148E" w:rsidRPr="00944D28" w:rsidRDefault="007B6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502A9" w:rsidR="0061148E" w:rsidRPr="004A7085" w:rsidRDefault="007B6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496223" w:rsidR="00E22E60" w:rsidRPr="007D5604" w:rsidRDefault="007B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1869FF" w:rsidR="00E22E60" w:rsidRPr="007D5604" w:rsidRDefault="007B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08499D" w:rsidR="00E22E60" w:rsidRPr="007D5604" w:rsidRDefault="007B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7F686D" w:rsidR="00E22E60" w:rsidRPr="007D5604" w:rsidRDefault="007B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9CB6BB" w:rsidR="00E22E60" w:rsidRPr="007D5604" w:rsidRDefault="007B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11BC7A" w:rsidR="00E22E60" w:rsidRPr="007D5604" w:rsidRDefault="007B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F385EB" w:rsidR="00E22E60" w:rsidRPr="007D5604" w:rsidRDefault="007B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3D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0F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BB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13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97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85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36E98" w:rsidR="00B87ED3" w:rsidRPr="007D5604" w:rsidRDefault="007B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2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C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9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BF27F" w:rsidR="00B87ED3" w:rsidRPr="007D5604" w:rsidRDefault="007B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EAE7C" w:rsidR="00B87ED3" w:rsidRPr="007D5604" w:rsidRDefault="007B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9F2DF" w:rsidR="00B87ED3" w:rsidRPr="007D5604" w:rsidRDefault="007B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1DF60" w:rsidR="00B87ED3" w:rsidRPr="007D5604" w:rsidRDefault="007B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B3345" w:rsidR="00B87ED3" w:rsidRPr="007D5604" w:rsidRDefault="007B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A59AC" w:rsidR="00B87ED3" w:rsidRPr="007D5604" w:rsidRDefault="007B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7849C" w:rsidR="00B87ED3" w:rsidRPr="007D5604" w:rsidRDefault="007B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FD2B5" w:rsidR="00B87ED3" w:rsidRPr="00944D28" w:rsidRDefault="007B6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F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34082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C05FF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D8388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CC1BE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921AC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C8540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0FEF0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E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1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1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05EF8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3E470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F3A50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2B8CC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15A71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8F0A7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C8FAE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8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8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0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E70C4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C33DC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8103D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68DFF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E5B6D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248AA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4FD21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8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E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2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F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99378C" w:rsidR="00B87ED3" w:rsidRPr="007D5604" w:rsidRDefault="007B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F96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DEC0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AED5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D91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2F58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B03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3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8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4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7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6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DD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