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D561" w:rsidR="0061148E" w:rsidRPr="00944D28" w:rsidRDefault="00E91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1D9F" w:rsidR="0061148E" w:rsidRPr="004A7085" w:rsidRDefault="00E91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4923F9" w:rsidR="00E22E60" w:rsidRPr="007D5604" w:rsidRDefault="00E91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3D7F66" w:rsidR="00E22E60" w:rsidRPr="007D5604" w:rsidRDefault="00E91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5EBBD0" w:rsidR="00E22E60" w:rsidRPr="007D5604" w:rsidRDefault="00E91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B2C2D6" w:rsidR="00E22E60" w:rsidRPr="007D5604" w:rsidRDefault="00E91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2A6AF9" w:rsidR="00E22E60" w:rsidRPr="007D5604" w:rsidRDefault="00E91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66BFE1" w:rsidR="00E22E60" w:rsidRPr="007D5604" w:rsidRDefault="00E91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FDA68B" w:rsidR="00E22E60" w:rsidRPr="007D5604" w:rsidRDefault="00E910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A5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B0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73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90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2E9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C7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3473D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3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A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B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0B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7F2DF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1F906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5C0A1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108C0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5D1BC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BF485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C6EE1" w:rsidR="00B87ED3" w:rsidRPr="007D5604" w:rsidRDefault="00E91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FAD6" w:rsidR="00B87ED3" w:rsidRPr="00944D28" w:rsidRDefault="00E9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AC66" w:rsidR="00B87ED3" w:rsidRPr="00944D28" w:rsidRDefault="00E9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B42EA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B1191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36135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9E589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34D5A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30F79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260E8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B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47FAC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0B90C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3F798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D2DEC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9D9A7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F38AB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249B8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7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2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D4CBE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BE0B5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BFCA7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8C117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A0391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7143C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E857A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B801C" w:rsidR="00B87ED3" w:rsidRPr="00944D28" w:rsidRDefault="00E9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7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0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884095" w:rsidR="00B87ED3" w:rsidRPr="007D5604" w:rsidRDefault="00E91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476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E2E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F2A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526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A93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36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2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4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F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C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6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6D8"/>
    <w:rsid w:val="00E22E60"/>
    <w:rsid w:val="00E910F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2024-06-09T14:34:00.0000000Z</dcterms:modified>
</coreProperties>
</file>