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0E0E" w:rsidR="0061148E" w:rsidRPr="00944D28" w:rsidRDefault="006B1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166F" w:rsidR="0061148E" w:rsidRPr="004A7085" w:rsidRDefault="006B1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97970B" w:rsidR="00E22E60" w:rsidRPr="007D5604" w:rsidRDefault="006B1F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0D86EE" w:rsidR="00E22E60" w:rsidRPr="007D5604" w:rsidRDefault="006B1F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9D487E" w:rsidR="00E22E60" w:rsidRPr="007D5604" w:rsidRDefault="006B1F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5891A5" w:rsidR="00E22E60" w:rsidRPr="007D5604" w:rsidRDefault="006B1F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9E4EC9" w:rsidR="00E22E60" w:rsidRPr="007D5604" w:rsidRDefault="006B1F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597AB1" w:rsidR="00E22E60" w:rsidRPr="007D5604" w:rsidRDefault="006B1F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28793C" w:rsidR="00E22E60" w:rsidRPr="007D5604" w:rsidRDefault="006B1F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77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CC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D93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3C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1A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90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CDEE1" w:rsidR="00B87ED3" w:rsidRPr="007D5604" w:rsidRDefault="006B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8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5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2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0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05F46" w:rsidR="00B87ED3" w:rsidRPr="007D5604" w:rsidRDefault="006B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8091A" w:rsidR="00B87ED3" w:rsidRPr="007D5604" w:rsidRDefault="006B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6C15B" w:rsidR="00B87ED3" w:rsidRPr="007D5604" w:rsidRDefault="006B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A7E70" w:rsidR="00B87ED3" w:rsidRPr="007D5604" w:rsidRDefault="006B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33C23" w:rsidR="00B87ED3" w:rsidRPr="007D5604" w:rsidRDefault="006B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5F395" w:rsidR="00B87ED3" w:rsidRPr="007D5604" w:rsidRDefault="006B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FD8B8" w:rsidR="00B87ED3" w:rsidRPr="007D5604" w:rsidRDefault="006B1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E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50D4A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BCBAE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B5CC1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E8FD8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6D797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C3405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36EAE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2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4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9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F3C9D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8823F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F5F73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8B529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106C6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03F89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32656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5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9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A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D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2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E3F13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9CC9B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18962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4A0E1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8DC54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13987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DAF44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0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8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9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A64ED2" w:rsidR="00B87ED3" w:rsidRPr="007D5604" w:rsidRDefault="006B1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817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6FC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8AC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05A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48A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716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A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1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2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3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9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C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18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1FE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2024-06-09T22:14:00.0000000Z</dcterms:modified>
</coreProperties>
</file>