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2347D" w:rsidR="0061148E" w:rsidRPr="00944D28" w:rsidRDefault="00446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E7E11" w:rsidR="0061148E" w:rsidRPr="004A7085" w:rsidRDefault="00446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DB3B8D" w:rsidR="00E22E60" w:rsidRPr="007D5604" w:rsidRDefault="00446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C086CA" w:rsidR="00E22E60" w:rsidRPr="007D5604" w:rsidRDefault="00446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C45D23" w:rsidR="00E22E60" w:rsidRPr="007D5604" w:rsidRDefault="00446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9EB95E" w:rsidR="00E22E60" w:rsidRPr="007D5604" w:rsidRDefault="00446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882AAF" w:rsidR="00E22E60" w:rsidRPr="007D5604" w:rsidRDefault="00446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8186E1" w:rsidR="00E22E60" w:rsidRPr="007D5604" w:rsidRDefault="00446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394B28" w:rsidR="00E22E60" w:rsidRPr="007D5604" w:rsidRDefault="00446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710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8E9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377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411C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0B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BF9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1E79F" w:rsidR="00B87ED3" w:rsidRPr="007D5604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C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A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9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1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1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1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3C266" w:rsidR="00B87ED3" w:rsidRPr="00944D28" w:rsidRDefault="00446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9EF1C" w:rsidR="00B87ED3" w:rsidRPr="007D5604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484992" w:rsidR="00B87ED3" w:rsidRPr="007D5604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0BA47" w:rsidR="00B87ED3" w:rsidRPr="007D5604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86BCB" w:rsidR="00B87ED3" w:rsidRPr="007D5604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4F91A" w:rsidR="00B87ED3" w:rsidRPr="007D5604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5B287" w:rsidR="00B87ED3" w:rsidRPr="007D5604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4D18E1" w:rsidR="00B87ED3" w:rsidRPr="007D5604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6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B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7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C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5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E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E3CD3" w:rsidR="00B87ED3" w:rsidRPr="00944D28" w:rsidRDefault="00446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372D4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84E5E3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7F2975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43FA5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42435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780738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63355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7039" w:rsidR="00B87ED3" w:rsidRPr="00944D28" w:rsidRDefault="00446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4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6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A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D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9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B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ADD5C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23694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AB815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A3086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ADF80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F41236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896EC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A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4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4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4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B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2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FF231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600D6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D4131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F0277F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5292B1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A73BB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3463B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B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A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A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8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2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6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A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F9DDCE" w:rsidR="00B87ED3" w:rsidRPr="007D5604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5804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6169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4FE4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09ED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C1E5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100C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E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4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5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B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9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A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B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63CB"/>
    <w:rsid w:val="004479F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2024-06-09T23:39:00.0000000Z</dcterms:modified>
</coreProperties>
</file>