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9F17" w:rsidR="0061148E" w:rsidRPr="00944D28" w:rsidRDefault="00021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5295" w:rsidR="0061148E" w:rsidRPr="004A7085" w:rsidRDefault="00021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800F74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D681A0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8A9392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ADD009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26E013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C4A4FD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078FD6" w:rsidR="00E22E60" w:rsidRPr="007D5604" w:rsidRDefault="00021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1F9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77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70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E4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4B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C0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4DAAF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2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B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62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16113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9D73D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62BA4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E43BF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696A7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C1504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DA9EB" w:rsidR="00B87ED3" w:rsidRPr="007D5604" w:rsidRDefault="00021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5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D27F" w:rsidR="00B87ED3" w:rsidRPr="00944D28" w:rsidRDefault="00021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C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429FC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F2E85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DE710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D3010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D2D2A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1E665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20B11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08302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D3D97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0F0F1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B2DC6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5965C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45B96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77153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782EA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37184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EFA5F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61756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D0A48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1ECF4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D6D67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0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4DF35" w:rsidR="00B87ED3" w:rsidRPr="007D5604" w:rsidRDefault="00021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273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5CF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F11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079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ED9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9C2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2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A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E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C3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2022-10-24T05:04:00.0000000Z</dcterms:modified>
</coreProperties>
</file>