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F1B8D" w:rsidR="0061148E" w:rsidRPr="00944D28" w:rsidRDefault="00562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282B7" w:rsidR="0061148E" w:rsidRPr="004A7085" w:rsidRDefault="00562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FB0D6A" w:rsidR="00E22E60" w:rsidRPr="007D5604" w:rsidRDefault="00562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EE2687" w:rsidR="00E22E60" w:rsidRPr="007D5604" w:rsidRDefault="00562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A716A4" w:rsidR="00E22E60" w:rsidRPr="007D5604" w:rsidRDefault="00562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759413" w:rsidR="00E22E60" w:rsidRPr="007D5604" w:rsidRDefault="00562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E5C3E7" w:rsidR="00E22E60" w:rsidRPr="007D5604" w:rsidRDefault="00562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7A233E" w:rsidR="00E22E60" w:rsidRPr="007D5604" w:rsidRDefault="00562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8153AC" w:rsidR="00E22E60" w:rsidRPr="007D5604" w:rsidRDefault="00562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DB0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7FB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CBD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F11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BF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BB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8CEC0" w:rsidR="00B87ED3" w:rsidRPr="007D5604" w:rsidRDefault="0056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3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E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D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A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8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4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BDC6A8" w:rsidR="00B87ED3" w:rsidRPr="007D5604" w:rsidRDefault="0056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1E62A" w:rsidR="00B87ED3" w:rsidRPr="007D5604" w:rsidRDefault="0056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18B7C" w:rsidR="00B87ED3" w:rsidRPr="007D5604" w:rsidRDefault="0056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40CE5" w:rsidR="00B87ED3" w:rsidRPr="007D5604" w:rsidRDefault="0056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79618" w:rsidR="00B87ED3" w:rsidRPr="007D5604" w:rsidRDefault="0056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AB277" w:rsidR="00B87ED3" w:rsidRPr="007D5604" w:rsidRDefault="0056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F4278" w:rsidR="00B87ED3" w:rsidRPr="007D5604" w:rsidRDefault="00562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A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7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0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F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77AF2" w:rsidR="00B87ED3" w:rsidRPr="00944D28" w:rsidRDefault="00562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D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5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E1F3C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B8EA8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A6B31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555B0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89551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84B2C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4CEED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1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C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F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5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5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8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3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2BC2F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478EE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04CEB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D42A0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42B7F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2E57B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D8B95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A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0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3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1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5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A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0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F5F02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5FC181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D3AEC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039C0D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36718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E0F4D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9FBD4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C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F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6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6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D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E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31EC1E" w:rsidR="00B87ED3" w:rsidRPr="007D5604" w:rsidRDefault="00562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199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BC3F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6A9C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031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372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19F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C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1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F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0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B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4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A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21E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09F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2024-06-10T03:13:00.0000000Z</dcterms:modified>
</coreProperties>
</file>