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76988" w:rsidR="0061148E" w:rsidRPr="00944D28" w:rsidRDefault="00152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93A0D" w:rsidR="0061148E" w:rsidRPr="004A7085" w:rsidRDefault="00152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3143AB" w:rsidR="00E22E60" w:rsidRPr="007D5604" w:rsidRDefault="00152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5AE0AB" w:rsidR="00E22E60" w:rsidRPr="007D5604" w:rsidRDefault="00152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A8CB6E" w:rsidR="00E22E60" w:rsidRPr="007D5604" w:rsidRDefault="00152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E3A4A6" w:rsidR="00E22E60" w:rsidRPr="007D5604" w:rsidRDefault="00152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5B4853" w:rsidR="00E22E60" w:rsidRPr="007D5604" w:rsidRDefault="00152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C74913" w:rsidR="00E22E60" w:rsidRPr="007D5604" w:rsidRDefault="00152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1A9C9B" w:rsidR="00E22E60" w:rsidRPr="007D5604" w:rsidRDefault="00152E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4EA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B37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3EA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CD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77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A48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F681B" w:rsidR="00B87ED3" w:rsidRPr="007D5604" w:rsidRDefault="00152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2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9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2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F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3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B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9B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8D19E" w:rsidR="00B87ED3" w:rsidRPr="007D5604" w:rsidRDefault="00152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299C2" w:rsidR="00B87ED3" w:rsidRPr="007D5604" w:rsidRDefault="00152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8BD55" w:rsidR="00B87ED3" w:rsidRPr="007D5604" w:rsidRDefault="00152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FB5AC" w:rsidR="00B87ED3" w:rsidRPr="007D5604" w:rsidRDefault="00152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28F9F" w:rsidR="00B87ED3" w:rsidRPr="007D5604" w:rsidRDefault="00152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85C94" w:rsidR="00B87ED3" w:rsidRPr="007D5604" w:rsidRDefault="00152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06B97" w:rsidR="00B87ED3" w:rsidRPr="007D5604" w:rsidRDefault="00152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E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1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4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C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4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4ECC" w:rsidR="00B87ED3" w:rsidRPr="00944D28" w:rsidRDefault="00152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2178C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57841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65019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FF6EA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857F2D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8C293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40218C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3B35" w:rsidR="00B87ED3" w:rsidRPr="00944D28" w:rsidRDefault="00152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3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C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D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3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9834C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E2AEA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02F07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EE91F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D179D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0E8B3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79CCF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E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9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2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F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3DAE2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1D0D5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2FC75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E35F0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F883B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2119C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2B662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0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5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7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A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A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8A1479" w:rsidR="00B87ED3" w:rsidRPr="007D5604" w:rsidRDefault="00152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DB6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142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677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8B3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44B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5CD6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0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A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0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D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3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A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D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2E2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2024-06-10T03:53:00.0000000Z</dcterms:modified>
</coreProperties>
</file>