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76988" w:rsidR="0061148E" w:rsidRPr="00944D28" w:rsidRDefault="00152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93A0D" w:rsidR="0061148E" w:rsidRPr="004A7085" w:rsidRDefault="00152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3143AB" w:rsidR="00E22E60" w:rsidRPr="007D5604" w:rsidRDefault="0015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5AE0AB" w:rsidR="00E22E60" w:rsidRPr="007D5604" w:rsidRDefault="0015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A8CB6E" w:rsidR="00E22E60" w:rsidRPr="007D5604" w:rsidRDefault="0015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E3A4A6" w:rsidR="00E22E60" w:rsidRPr="007D5604" w:rsidRDefault="0015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5B4853" w:rsidR="00E22E60" w:rsidRPr="007D5604" w:rsidRDefault="0015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74913" w:rsidR="00E22E60" w:rsidRPr="007D5604" w:rsidRDefault="0015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1A9C9B" w:rsidR="00E22E60" w:rsidRPr="007D5604" w:rsidRDefault="00152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4EA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37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3E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CD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77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A4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F681B" w:rsidR="00B87ED3" w:rsidRPr="007D5604" w:rsidRDefault="0015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9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2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3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B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B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8D19E" w:rsidR="00B87ED3" w:rsidRPr="007D5604" w:rsidRDefault="0015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299C2" w:rsidR="00B87ED3" w:rsidRPr="007D5604" w:rsidRDefault="0015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8BD55" w:rsidR="00B87ED3" w:rsidRPr="007D5604" w:rsidRDefault="0015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FB5AC" w:rsidR="00B87ED3" w:rsidRPr="007D5604" w:rsidRDefault="0015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28F9F" w:rsidR="00B87ED3" w:rsidRPr="007D5604" w:rsidRDefault="0015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85C94" w:rsidR="00B87ED3" w:rsidRPr="007D5604" w:rsidRDefault="0015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06B97" w:rsidR="00B87ED3" w:rsidRPr="007D5604" w:rsidRDefault="00152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1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4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4ECC" w:rsidR="00B87ED3" w:rsidRPr="00944D28" w:rsidRDefault="0015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2178C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57841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65019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FF6EA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57F2D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8C293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0218C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3B35" w:rsidR="00B87ED3" w:rsidRPr="00944D28" w:rsidRDefault="0015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D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3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9834C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E2AEA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02F07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EE91F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D179D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0E8B3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79CCF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9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2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F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3DAE2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1D0D5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2FC75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E35F0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F883B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2119C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2B662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7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A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A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8A1479" w:rsidR="00B87ED3" w:rsidRPr="007D5604" w:rsidRDefault="00152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DB6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142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677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8B3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44B7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5CD6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0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A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0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D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3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A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D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2E2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2024-06-10T03:53:00.0000000Z</dcterms:modified>
</coreProperties>
</file>