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2279" w:rsidR="0061148E" w:rsidRPr="00944D28" w:rsidRDefault="00103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3451" w:rsidR="0061148E" w:rsidRPr="004A7085" w:rsidRDefault="00103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D40699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1E5BF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C95664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25BC3C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514290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691E9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040A14" w:rsidR="00E22E60" w:rsidRPr="007D5604" w:rsidRDefault="0010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0B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0A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0C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D3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2F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A3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9AFE5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E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B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EAB7E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D59A7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FF61F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2901C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F6C3C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49849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22920" w:rsidR="00B87ED3" w:rsidRPr="007D5604" w:rsidRDefault="001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4D80" w:rsidR="00B87ED3" w:rsidRPr="00944D28" w:rsidRDefault="0010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81E69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85BD6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C8BB5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79162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ABD8A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3A80B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CC25C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E2DA" w:rsidR="00B87ED3" w:rsidRPr="00944D28" w:rsidRDefault="0010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5A1A4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A09B0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C6C31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70B82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CF65A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CCC8B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8FB5A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CC4B5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0217A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E6D40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8C7B0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775D1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6E207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510E9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F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D96A69" w:rsidR="00B87ED3" w:rsidRPr="007D5604" w:rsidRDefault="001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AC5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773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59B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B9A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FE0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7E0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4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5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385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E7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