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2F17E" w:rsidR="0061148E" w:rsidRPr="00944D28" w:rsidRDefault="007C5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A0297" w:rsidR="0061148E" w:rsidRPr="004A7085" w:rsidRDefault="007C5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0D69E5" w:rsidR="00E22E60" w:rsidRPr="007D5604" w:rsidRDefault="007C5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A91045" w:rsidR="00E22E60" w:rsidRPr="007D5604" w:rsidRDefault="007C5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26EBFF" w:rsidR="00E22E60" w:rsidRPr="007D5604" w:rsidRDefault="007C5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7B7F9D" w:rsidR="00E22E60" w:rsidRPr="007D5604" w:rsidRDefault="007C5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FF9BC8" w:rsidR="00E22E60" w:rsidRPr="007D5604" w:rsidRDefault="007C5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DF1E80" w:rsidR="00E22E60" w:rsidRPr="007D5604" w:rsidRDefault="007C5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6D3461" w:rsidR="00E22E60" w:rsidRPr="007D5604" w:rsidRDefault="007C5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123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B4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85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34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75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9F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6CAAA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C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B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64477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851D7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68CE5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08127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39D66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47D64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A5AF1" w:rsidR="00B87ED3" w:rsidRPr="007D5604" w:rsidRDefault="007C5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E13FC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8132F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3A05C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9D83E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65DC3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3BFE2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34A03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1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9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4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9AAE6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8B65B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62349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8661D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3FF46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CFE0C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EBCC6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8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2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4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C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00E9D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EF707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FAD1A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7A171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724FA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381BF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02E4C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0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C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0B777C" w:rsidR="00B87ED3" w:rsidRPr="007D5604" w:rsidRDefault="007C5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62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FD76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23F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8405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2731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C4B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3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6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A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6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B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2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2C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2024-06-10T05:14:00.0000000Z</dcterms:modified>
</coreProperties>
</file>