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814F" w:rsidR="0061148E" w:rsidRPr="00944D28" w:rsidRDefault="007F4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6A74" w:rsidR="0061148E" w:rsidRPr="004A7085" w:rsidRDefault="007F4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A1384B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E101B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F86163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3136C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D92F5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2EB61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4341D6" w:rsidR="00E22E60" w:rsidRPr="007D5604" w:rsidRDefault="007F4D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9C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E3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76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B6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61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90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14F22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E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BFFFF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CD9E8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1B755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335EC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7281E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82132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F4682" w:rsidR="00B87ED3" w:rsidRPr="007D5604" w:rsidRDefault="007F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3BED" w:rsidR="00B87ED3" w:rsidRPr="00944D28" w:rsidRDefault="007F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6199F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74D5D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FE9D9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7A898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B73F6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3E4FD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E1329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E98F" w:rsidR="00B87ED3" w:rsidRPr="00944D28" w:rsidRDefault="007F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DB6D7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48ADF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78DFE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3C425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99829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ABB5E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309FE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C2BE7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73579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13DCF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87DF3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90F1F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21EAC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F2CEE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4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256CD" w:rsidR="00B87ED3" w:rsidRPr="007D5604" w:rsidRDefault="007F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E17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AF1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82E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D3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A3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62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3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3A0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D4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2024-06-10T10:13:00.0000000Z</dcterms:modified>
</coreProperties>
</file>