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FFCB" w:rsidR="0061148E" w:rsidRPr="00944D28" w:rsidRDefault="00C73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1393" w:rsidR="0061148E" w:rsidRPr="004A7085" w:rsidRDefault="00C73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8E68CA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A1A48C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7F17CD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6A422D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820F62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BBC950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F86D58" w:rsidR="00E22E60" w:rsidRPr="007D5604" w:rsidRDefault="00C73E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0B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3A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22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26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9C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F5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4320A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06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39755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31AA1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EF745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9E325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72E0F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A0E88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BBAFF" w:rsidR="00B87ED3" w:rsidRPr="007D5604" w:rsidRDefault="00C73E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176DB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64E82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71545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4DACF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525E6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9F129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F7BB7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9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F7C89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A25A0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C01CD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FCAD8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BE130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354AD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8053B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E6FE" w:rsidR="00B87ED3" w:rsidRPr="00944D28" w:rsidRDefault="00C73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CC3D0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9A6BB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9A960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5024E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8E0EC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683C1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B4E39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4653FE" w:rsidR="00B87ED3" w:rsidRPr="007D5604" w:rsidRDefault="00C73E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1B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E34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D5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F8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88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6E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8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8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7925"/>
    <w:rsid w:val="00AD4ED5"/>
    <w:rsid w:val="00B318D0"/>
    <w:rsid w:val="00B85F5E"/>
    <w:rsid w:val="00B87ED3"/>
    <w:rsid w:val="00BD2EA8"/>
    <w:rsid w:val="00C07B7E"/>
    <w:rsid w:val="00C65D02"/>
    <w:rsid w:val="00C73E7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2024-06-10T12:41:00.0000000Z</dcterms:modified>
</coreProperties>
</file>