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67BC" w:rsidR="0061148E" w:rsidRPr="00944D28" w:rsidRDefault="00C44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E6D7" w:rsidR="0061148E" w:rsidRPr="004A7085" w:rsidRDefault="00C44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675033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DCBDF8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E6872A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7F56AF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5A0F8A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1DC2A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D20965" w:rsidR="00E22E60" w:rsidRPr="007D5604" w:rsidRDefault="00C44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F9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27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2D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A9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86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5D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8EAA7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D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0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C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764DA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9BA82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343F9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EF67A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A60CD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2B9CC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A4255" w:rsidR="00B87ED3" w:rsidRPr="007D5604" w:rsidRDefault="00C4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B0E9" w:rsidR="00B87ED3" w:rsidRPr="00944D28" w:rsidRDefault="00C4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D496" w:rsidR="00B87ED3" w:rsidRPr="00944D28" w:rsidRDefault="00C4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51CFC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D7725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A81DD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88447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03083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6CE72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48145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4884F" w:rsidR="00B87ED3" w:rsidRPr="00944D28" w:rsidRDefault="00C4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037DD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F713D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8485A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FF8D1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60788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934EA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82908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CC46" w:rsidR="00B87ED3" w:rsidRPr="00944D28" w:rsidRDefault="00C4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7B763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BFC5E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E674F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0B7D4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930C4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4E0CC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358DC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0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DA3999" w:rsidR="00B87ED3" w:rsidRPr="007D5604" w:rsidRDefault="00C4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2A6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EB7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BE7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A42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135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B4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2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431D"/>
    <w:rsid w:val="00C4623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2024-06-10T13:03:00.0000000Z</dcterms:modified>
</coreProperties>
</file>