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7002" w:rsidR="0061148E" w:rsidRPr="00944D28" w:rsidRDefault="00150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CD0E" w:rsidR="0061148E" w:rsidRPr="004A7085" w:rsidRDefault="00150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9BDE95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B16C2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EB2DEF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434135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BB8DA9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BFFDBA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2B968A" w:rsidR="00E22E60" w:rsidRPr="007D5604" w:rsidRDefault="00150E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C6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CC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E0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52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C8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A9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E8E30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F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A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4B803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FC1A8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0763A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421AA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8D92B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9E657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8A445" w:rsidR="00B87ED3" w:rsidRPr="007D5604" w:rsidRDefault="00150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CD569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D9F8E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3588A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9F4CE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29EC0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D65A7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9D9AF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F6E8" w:rsidR="00B87ED3" w:rsidRPr="00944D28" w:rsidRDefault="0015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E674" w:rsidR="00B87ED3" w:rsidRPr="00944D28" w:rsidRDefault="0015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737BC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FF48C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AF04E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EF59A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7B4BF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69723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C34CF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0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D6219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AB06F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7C41E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D029C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D42BA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1C0EB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55958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8A7AA3" w:rsidR="00B87ED3" w:rsidRPr="007D5604" w:rsidRDefault="00150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524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C34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183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734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495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07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E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5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1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E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2022-10-24T15:02:00.0000000Z</dcterms:modified>
</coreProperties>
</file>