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30E89" w:rsidR="0061148E" w:rsidRPr="00944D28" w:rsidRDefault="00672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ABD8" w:rsidR="0061148E" w:rsidRPr="004A7085" w:rsidRDefault="00672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4B3EBA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19D8B6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F97C82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A17474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360C9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568E46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BEA406" w:rsidR="00E22E60" w:rsidRPr="007D5604" w:rsidRDefault="00672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96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CC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0F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0D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37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B0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A229B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A246A" w:rsidR="00B87ED3" w:rsidRPr="00944D28" w:rsidRDefault="0067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D0F07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F76D4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E1FCD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5D78E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2A4CA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8573B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264C3" w:rsidR="00B87ED3" w:rsidRPr="007D5604" w:rsidRDefault="00672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7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40C7" w:rsidR="00B87ED3" w:rsidRPr="00944D28" w:rsidRDefault="0067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1258F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F21FF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34510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2D4E5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FE67B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BEB50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EE35C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0B29" w:rsidR="00B87ED3" w:rsidRPr="00944D28" w:rsidRDefault="0067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64689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42CF0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C0326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FC7FD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01531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918F0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89458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4DE6" w:rsidR="00B87ED3" w:rsidRPr="00944D28" w:rsidRDefault="0067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CB05D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D5B38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26B63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A4D20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7FAD8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2D882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D2A5F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3F7620" w:rsidR="00B87ED3" w:rsidRPr="007D5604" w:rsidRDefault="00672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874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0A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089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DE82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681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79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B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1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B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2382"/>
    <w:rsid w:val="00677F71"/>
    <w:rsid w:val="006B5100"/>
    <w:rsid w:val="006F12A6"/>
    <w:rsid w:val="007D5604"/>
    <w:rsid w:val="007F2560"/>
    <w:rsid w:val="00810317"/>
    <w:rsid w:val="008348EC"/>
    <w:rsid w:val="0088636F"/>
    <w:rsid w:val="00892D6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2024-06-10T14:43:00.0000000Z</dcterms:modified>
</coreProperties>
</file>