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1771" w:rsidR="0061148E" w:rsidRPr="00944D28" w:rsidRDefault="00A71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BB79" w:rsidR="0061148E" w:rsidRPr="004A7085" w:rsidRDefault="00A71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6D8E23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B855D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1D3240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DA2C52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D45119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A1F5F3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727D8F" w:rsidR="00E22E60" w:rsidRPr="007D5604" w:rsidRDefault="00A71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AE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86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3A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D0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DB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CE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2CAC2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3A8C" w:rsidR="00B87ED3" w:rsidRPr="00944D28" w:rsidRDefault="00A71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62524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50F35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FCDFF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B82E5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D3346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6CF26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E8B7E" w:rsidR="00B87ED3" w:rsidRPr="007D5604" w:rsidRDefault="00A71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C6605" w:rsidR="00B87ED3" w:rsidRPr="00944D28" w:rsidRDefault="00A7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EAAC" w:rsidR="00B87ED3" w:rsidRPr="00944D28" w:rsidRDefault="00A7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A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B250D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3677A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F6F05B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38C57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00628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6FD3F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A48AB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1B992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9A360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90626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C5D4F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07830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BA96C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695BB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A8BDE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FD582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502AE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EE90D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A5FF3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36EBF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EE8FF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B61D56" w:rsidR="00B87ED3" w:rsidRPr="007D5604" w:rsidRDefault="00A71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3CC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4CB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778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C00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19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9030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0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7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D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A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E7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F1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2024-06-10T15:54:00.0000000Z</dcterms:modified>
</coreProperties>
</file>