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0811" w:rsidR="0061148E" w:rsidRPr="00944D28" w:rsidRDefault="00267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5481" w:rsidR="0061148E" w:rsidRPr="004A7085" w:rsidRDefault="00267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797457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7FE863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769C31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2A9877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2EFEF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DC402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8D49AC" w:rsidR="00E22E60" w:rsidRPr="007D5604" w:rsidRDefault="00267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9C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C3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B5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39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62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F1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45559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B0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8DF33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ED2EC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96D7A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F75D5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F3D8B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BB9BD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F4B93" w:rsidR="00B87ED3" w:rsidRPr="007D5604" w:rsidRDefault="0026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B9CF7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E6D21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5437E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E3E4D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38BFE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C36A9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2EB03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9B51D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D7415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2AD11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B996E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2EBF6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5B023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B2A59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6D995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32A2E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A5E34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27FBB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171AC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F0BBA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F0F9D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7F02" w:rsidR="00B87ED3" w:rsidRPr="00944D28" w:rsidRDefault="0026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CC81" w:rsidR="00B87ED3" w:rsidRPr="00944D28" w:rsidRDefault="0026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4F4B44" w:rsidR="00B87ED3" w:rsidRPr="007D5604" w:rsidRDefault="0026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FD3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66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EEA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33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C0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858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1D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74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2024-06-10T17:18:00.0000000Z</dcterms:modified>
</coreProperties>
</file>