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A0E62" w:rsidR="0061148E" w:rsidRPr="00944D28" w:rsidRDefault="001B2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02F3" w:rsidR="0061148E" w:rsidRPr="004A7085" w:rsidRDefault="001B2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054DDE" w:rsidR="00E22E60" w:rsidRPr="007D5604" w:rsidRDefault="001B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6572F2" w:rsidR="00E22E60" w:rsidRPr="007D5604" w:rsidRDefault="001B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310802" w:rsidR="00E22E60" w:rsidRPr="007D5604" w:rsidRDefault="001B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EE8BAA" w:rsidR="00E22E60" w:rsidRPr="007D5604" w:rsidRDefault="001B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105A03" w:rsidR="00E22E60" w:rsidRPr="007D5604" w:rsidRDefault="001B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A1C425" w:rsidR="00E22E60" w:rsidRPr="007D5604" w:rsidRDefault="001B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DCC0EB" w:rsidR="00E22E60" w:rsidRPr="007D5604" w:rsidRDefault="001B2E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2E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AD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EB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C1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E2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8B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A609F" w:rsidR="00B87ED3" w:rsidRPr="007D5604" w:rsidRDefault="001B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A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F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9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EB3B7" w:rsidR="00B87ED3" w:rsidRPr="007D5604" w:rsidRDefault="001B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649D6" w:rsidR="00B87ED3" w:rsidRPr="007D5604" w:rsidRDefault="001B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9380E" w:rsidR="00B87ED3" w:rsidRPr="007D5604" w:rsidRDefault="001B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79B73" w:rsidR="00B87ED3" w:rsidRPr="007D5604" w:rsidRDefault="001B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14C2B" w:rsidR="00B87ED3" w:rsidRPr="007D5604" w:rsidRDefault="001B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B04B8" w:rsidR="00B87ED3" w:rsidRPr="007D5604" w:rsidRDefault="001B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D932B" w:rsidR="00B87ED3" w:rsidRPr="007D5604" w:rsidRDefault="001B2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8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0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3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4BDEB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56019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6E9E7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7F4D2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20CD7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B8C39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74D78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6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4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8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3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FE938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674CE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40D52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720CC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F6F35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CB855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58B53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A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3C541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8B11C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5F111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DA9D9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F2C17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AD6F4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063C1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31DF" w:rsidR="00B87ED3" w:rsidRPr="00944D28" w:rsidRDefault="001B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C5981" w:rsidR="00B87ED3" w:rsidRPr="00944D28" w:rsidRDefault="001B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D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F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2A9B61" w:rsidR="00B87ED3" w:rsidRPr="007D5604" w:rsidRDefault="001B2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7BC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9AA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74F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196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75D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5D5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7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3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5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4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7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2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2E1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2022-10-24T18:14:00.0000000Z</dcterms:modified>
</coreProperties>
</file>