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47ED" w:rsidR="0061148E" w:rsidRPr="00944D28" w:rsidRDefault="006C2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8B86" w:rsidR="0061148E" w:rsidRPr="004A7085" w:rsidRDefault="006C2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BF4272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E1090A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4B0BDD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65AF60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8EC438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27429C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DD3502" w:rsidR="00E22E60" w:rsidRPr="007D5604" w:rsidRDefault="006C2A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16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7F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1D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23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92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34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1E24C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E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6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E0A7D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E23B7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022A0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6118A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9A217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B9292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963BA" w:rsidR="00B87ED3" w:rsidRPr="007D5604" w:rsidRDefault="006C2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46937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9D327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F8D71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11BC2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F99CF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04050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3FC0D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4CED2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40B43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7725C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11C2D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3031A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E12E3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D4380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A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41F0A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D9B32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8FC42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EC6F5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E26DE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AD121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6D746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0E952" w:rsidR="00B87ED3" w:rsidRPr="007D5604" w:rsidRDefault="006C2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47C0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B59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E1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493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29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D63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0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A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B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77F71"/>
    <w:rsid w:val="006B5100"/>
    <w:rsid w:val="006C2AB2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2024-06-10T20:06:00.0000000Z</dcterms:modified>
</coreProperties>
</file>