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D172" w:rsidR="0061148E" w:rsidRPr="00944D28" w:rsidRDefault="00245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E1DB" w:rsidR="0061148E" w:rsidRPr="004A7085" w:rsidRDefault="00245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6A0E60" w:rsidR="00E22E60" w:rsidRPr="007D5604" w:rsidRDefault="00245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ED0913" w:rsidR="00E22E60" w:rsidRPr="007D5604" w:rsidRDefault="00245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8B8B63" w:rsidR="00E22E60" w:rsidRPr="007D5604" w:rsidRDefault="00245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BFB965" w:rsidR="00E22E60" w:rsidRPr="007D5604" w:rsidRDefault="00245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2E5805" w:rsidR="00E22E60" w:rsidRPr="007D5604" w:rsidRDefault="00245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5B6960" w:rsidR="00E22E60" w:rsidRPr="007D5604" w:rsidRDefault="00245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8FF788" w:rsidR="00E22E60" w:rsidRPr="007D5604" w:rsidRDefault="00245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244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F4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59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97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7F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DE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481B2" w:rsidR="00B87ED3" w:rsidRPr="007D5604" w:rsidRDefault="0024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8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0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0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5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E4BF7" w:rsidR="00B87ED3" w:rsidRPr="007D5604" w:rsidRDefault="0024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32196" w:rsidR="00B87ED3" w:rsidRPr="007D5604" w:rsidRDefault="0024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FA88B" w:rsidR="00B87ED3" w:rsidRPr="007D5604" w:rsidRDefault="0024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4D17A" w:rsidR="00B87ED3" w:rsidRPr="007D5604" w:rsidRDefault="0024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6AD6A" w:rsidR="00B87ED3" w:rsidRPr="007D5604" w:rsidRDefault="0024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16569" w:rsidR="00B87ED3" w:rsidRPr="007D5604" w:rsidRDefault="0024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E9AEF" w:rsidR="00B87ED3" w:rsidRPr="007D5604" w:rsidRDefault="0024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C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A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8F21A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0A466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A88BA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402D2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7163B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4887D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A9D43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B4F7" w:rsidR="00B87ED3" w:rsidRPr="00944D28" w:rsidRDefault="00245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C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8CE9E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60AE8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BCD2B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1DFD1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FC491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5F42A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E0BCD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D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A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E260A" w:rsidR="00B87ED3" w:rsidRPr="00944D28" w:rsidRDefault="00245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87238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DA332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8C540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8EAC0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12654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426D1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3FA1F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2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4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2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8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B54F21" w:rsidR="00B87ED3" w:rsidRPr="007D5604" w:rsidRDefault="0024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6D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73F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25B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E01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B68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490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9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0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9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0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C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0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509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