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18FE" w:rsidR="0061148E" w:rsidRPr="00944D28" w:rsidRDefault="00EF7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3B06" w:rsidR="0061148E" w:rsidRPr="004A7085" w:rsidRDefault="00EF7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60733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AD385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685F53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F50D77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D143A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31E775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1BB5C" w:rsidR="00E22E60" w:rsidRPr="007D5604" w:rsidRDefault="00EF7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60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92E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F8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F9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6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65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FA8F3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6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5111C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2BF6E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9BB5C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93417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8F11F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5A93B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8E46F" w:rsidR="00B87ED3" w:rsidRPr="007D5604" w:rsidRDefault="00EF7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4724A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FF4CA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B1382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12F88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4446D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26836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1D7A2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5B98" w:rsidR="00B87ED3" w:rsidRPr="00944D28" w:rsidRDefault="00EF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ECFC0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5A2F9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197BD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9F759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FEC33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BC6A0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58585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9FF29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B41CB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E4EE9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1F4F4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D09A1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948B6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F5AA3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62C49B" w:rsidR="00B87ED3" w:rsidRPr="007D5604" w:rsidRDefault="00EF7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D23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2C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AAA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BAF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23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A0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B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7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18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EB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2024-06-11T20:19:00.0000000Z</dcterms:modified>
</coreProperties>
</file>