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B2EF2" w:rsidR="0061148E" w:rsidRPr="00944D28" w:rsidRDefault="00624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4736" w:rsidR="0061148E" w:rsidRPr="004A7085" w:rsidRDefault="00624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A4AF47" w:rsidR="00E22E60" w:rsidRPr="007D5604" w:rsidRDefault="00624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F2B193" w:rsidR="00E22E60" w:rsidRPr="007D5604" w:rsidRDefault="00624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4D3091" w:rsidR="00E22E60" w:rsidRPr="007D5604" w:rsidRDefault="00624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C9079C" w:rsidR="00E22E60" w:rsidRPr="007D5604" w:rsidRDefault="00624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D9A9F7" w:rsidR="00E22E60" w:rsidRPr="007D5604" w:rsidRDefault="00624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D49205" w:rsidR="00E22E60" w:rsidRPr="007D5604" w:rsidRDefault="00624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77F87F" w:rsidR="00E22E60" w:rsidRPr="007D5604" w:rsidRDefault="00624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89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87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8B9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94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1F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89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6C0BF" w:rsidR="00B87ED3" w:rsidRPr="007D5604" w:rsidRDefault="0062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1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B3770" w:rsidR="00B87ED3" w:rsidRPr="007D5604" w:rsidRDefault="0062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F0C11" w:rsidR="00B87ED3" w:rsidRPr="007D5604" w:rsidRDefault="0062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5E2E5" w:rsidR="00B87ED3" w:rsidRPr="007D5604" w:rsidRDefault="0062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B238D" w:rsidR="00B87ED3" w:rsidRPr="007D5604" w:rsidRDefault="0062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D8F2D" w:rsidR="00B87ED3" w:rsidRPr="007D5604" w:rsidRDefault="0062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A61A8" w:rsidR="00B87ED3" w:rsidRPr="007D5604" w:rsidRDefault="0062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DCDB9" w:rsidR="00B87ED3" w:rsidRPr="007D5604" w:rsidRDefault="0062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61ED" w:rsidR="00B87ED3" w:rsidRPr="00944D28" w:rsidRDefault="00624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1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EEAFB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A5347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54289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8F58A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DEC56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00498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94DCA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134FA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7A607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10CD9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A8620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F7F9C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3D752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40732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EF53D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3B4A7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E8FBC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8D679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8C404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D0837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DB152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AC9C" w:rsidR="00B87ED3" w:rsidRPr="00944D28" w:rsidRDefault="00624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8D4D9" w:rsidR="00B87ED3" w:rsidRPr="007D5604" w:rsidRDefault="0062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F8A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5BF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E42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96C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48D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0CE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A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0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0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2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431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659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2025-07-20T05:25:00.0000000Z</dcterms:modified>
</coreProperties>
</file>