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106D8" w:rsidR="0061148E" w:rsidRPr="00944D28" w:rsidRDefault="007C6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ABEE3" w:rsidR="0061148E" w:rsidRPr="004A7085" w:rsidRDefault="007C6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44D069" w:rsidR="00E22E60" w:rsidRPr="007D5604" w:rsidRDefault="007C6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CF70D7" w:rsidR="00E22E60" w:rsidRPr="007D5604" w:rsidRDefault="007C6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7CF465" w:rsidR="00E22E60" w:rsidRPr="007D5604" w:rsidRDefault="007C6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C7B27E" w:rsidR="00E22E60" w:rsidRPr="007D5604" w:rsidRDefault="007C6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69915B" w:rsidR="00E22E60" w:rsidRPr="007D5604" w:rsidRDefault="007C6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464F56" w:rsidR="00E22E60" w:rsidRPr="007D5604" w:rsidRDefault="007C6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0D892F" w:rsidR="00E22E60" w:rsidRPr="007D5604" w:rsidRDefault="007C6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9D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635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F5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3E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036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0DC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04FEB" w:rsidR="00B87ED3" w:rsidRPr="007D5604" w:rsidRDefault="007C6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C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A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6D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153F8" w:rsidR="00B87ED3" w:rsidRPr="007D5604" w:rsidRDefault="007C6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94DED" w:rsidR="00B87ED3" w:rsidRPr="007D5604" w:rsidRDefault="007C6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04C35" w:rsidR="00B87ED3" w:rsidRPr="007D5604" w:rsidRDefault="007C6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1F22E" w:rsidR="00B87ED3" w:rsidRPr="007D5604" w:rsidRDefault="007C6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618D8" w:rsidR="00B87ED3" w:rsidRPr="007D5604" w:rsidRDefault="007C6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399D2" w:rsidR="00B87ED3" w:rsidRPr="007D5604" w:rsidRDefault="007C6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81F97" w:rsidR="00B87ED3" w:rsidRPr="007D5604" w:rsidRDefault="007C6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F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F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4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C0B2E" w:rsidR="00B87ED3" w:rsidRPr="00944D28" w:rsidRDefault="007C6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1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2E343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727FC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9B291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53063B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5E263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2F051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E32A5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5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5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A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9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C3F1F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648C7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3E1EC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F0C20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15D68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28B22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A0468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E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2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9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7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369FD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329E7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4DDA0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41462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A17F1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6B57F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AF4A7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B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5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FC2966" w:rsidR="00B87ED3" w:rsidRPr="007D5604" w:rsidRDefault="007C6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ACE7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8BF0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A95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42E0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DC52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B05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C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5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B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B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6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8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182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82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2024-06-11T21:36:00.0000000Z</dcterms:modified>
</coreProperties>
</file>