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E47F" w:rsidR="0061148E" w:rsidRPr="00944D28" w:rsidRDefault="00DB4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F51C" w:rsidR="0061148E" w:rsidRPr="004A7085" w:rsidRDefault="00DB4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7E5A6C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322349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F12779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E06AAF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0B845E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16B107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F19FA" w:rsidR="00E22E60" w:rsidRPr="007D5604" w:rsidRDefault="00DB4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9D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864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32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ED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4F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A5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5AD5A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1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3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BE62A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3240B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A9F04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7E566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2218A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4BE5B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05A81" w:rsidR="00B87ED3" w:rsidRPr="007D5604" w:rsidRDefault="00DB4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9E15" w:rsidR="00B87ED3" w:rsidRPr="00944D28" w:rsidRDefault="00DB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CA662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EC742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235D3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5F935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8BE24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4CB6E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4352A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8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A07FA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AEA13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0B184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F077C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30927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E549E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B3DAA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2996C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C8CC5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7B88C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5696A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73989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62328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F5551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7CD49" w:rsidR="00B87ED3" w:rsidRPr="00944D28" w:rsidRDefault="00DB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721A7F" w:rsidR="00B87ED3" w:rsidRPr="007D5604" w:rsidRDefault="00DB4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1DD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AA90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B0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AD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88D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414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3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D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D6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44F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2024-06-11T22:17:00.0000000Z</dcterms:modified>
</coreProperties>
</file>