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64BCC" w:rsidR="0061148E" w:rsidRPr="00944D28" w:rsidRDefault="009E4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E6094" w:rsidR="0061148E" w:rsidRPr="004A7085" w:rsidRDefault="009E4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2815BE" w:rsidR="00E22E60" w:rsidRPr="007D5604" w:rsidRDefault="009E4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ABC509" w:rsidR="00E22E60" w:rsidRPr="007D5604" w:rsidRDefault="009E4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1C9530" w:rsidR="00E22E60" w:rsidRPr="007D5604" w:rsidRDefault="009E4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D8E67C" w:rsidR="00E22E60" w:rsidRPr="007D5604" w:rsidRDefault="009E4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F61DED" w:rsidR="00E22E60" w:rsidRPr="007D5604" w:rsidRDefault="009E4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CE58FD" w:rsidR="00E22E60" w:rsidRPr="007D5604" w:rsidRDefault="009E4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C79D21" w:rsidR="00E22E60" w:rsidRPr="007D5604" w:rsidRDefault="009E4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BF9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5FDC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32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77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5F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ED0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AFEB0" w:rsidR="00B87ED3" w:rsidRPr="007D5604" w:rsidRDefault="009E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A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1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6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2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96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53F8C" w:rsidR="00B87ED3" w:rsidRPr="007D5604" w:rsidRDefault="009E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9DA73" w:rsidR="00B87ED3" w:rsidRPr="007D5604" w:rsidRDefault="009E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FE80C" w:rsidR="00B87ED3" w:rsidRPr="007D5604" w:rsidRDefault="009E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CEF6C" w:rsidR="00B87ED3" w:rsidRPr="007D5604" w:rsidRDefault="009E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A053E" w:rsidR="00B87ED3" w:rsidRPr="007D5604" w:rsidRDefault="009E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F9938" w:rsidR="00B87ED3" w:rsidRPr="007D5604" w:rsidRDefault="009E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CB50E" w:rsidR="00B87ED3" w:rsidRPr="007D5604" w:rsidRDefault="009E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3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E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5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9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4D35" w:rsidR="00B87ED3" w:rsidRPr="00944D28" w:rsidRDefault="009E4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5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A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6BBBEA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D9F86E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6DE28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312BA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9E9280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F24ED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B7715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4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C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5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2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4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DB970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31067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47884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BEDFE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39B29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D3E93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75EFD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F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8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0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6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6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14DAF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39659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19D95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525FA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B07D4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3F276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22920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D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B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7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BAEDF" w:rsidR="00B87ED3" w:rsidRPr="00944D28" w:rsidRDefault="009E4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0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8241CF" w:rsidR="00B87ED3" w:rsidRPr="007D5604" w:rsidRDefault="009E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693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EA62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70A8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5EC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FFB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BC28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3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9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8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A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D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8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3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471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2022-10-25T02:03:00.0000000Z</dcterms:modified>
</coreProperties>
</file>