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6668" w:rsidR="0061148E" w:rsidRPr="00944D28" w:rsidRDefault="00441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9568" w:rsidR="0061148E" w:rsidRPr="004A7085" w:rsidRDefault="00441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BD4985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A4CF69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0F3A7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823786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176D73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ADD447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350A45" w:rsidR="00E22E60" w:rsidRPr="007D5604" w:rsidRDefault="004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48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79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61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57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ED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47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64D5D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E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F23F5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A177C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6615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4060D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A38A3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6B5DC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F2FD7" w:rsidR="00B87ED3" w:rsidRPr="007D5604" w:rsidRDefault="004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4E67" w:rsidR="00B87ED3" w:rsidRPr="00944D28" w:rsidRDefault="0044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A5023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FC9A3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F50A5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F09BC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16E02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3ECF5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8B796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9A5F7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AD1CD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B27BC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FE49E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C8F36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F39F1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D3B5D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3BD4B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84D3A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3FB2F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648DE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B9915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5B15A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26EB2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49588" w:rsidR="00B87ED3" w:rsidRPr="007D5604" w:rsidRDefault="004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CE8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7FE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E6E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9E4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D5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941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A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D0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DF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2024-06-12T00:19:00.0000000Z</dcterms:modified>
</coreProperties>
</file>