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D268" w:rsidR="0061148E" w:rsidRPr="00944D28" w:rsidRDefault="00BE4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AC8E" w:rsidR="0061148E" w:rsidRPr="004A7085" w:rsidRDefault="00BE4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0BBC7C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0124D6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1EC163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21069E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F4F709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F86B4E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9676C6" w:rsidR="00E22E60" w:rsidRPr="007D5604" w:rsidRDefault="00BE4A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8B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BF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29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36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2B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8A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CF915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0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A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5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638E9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AAE1C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09289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58CD6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65DCD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92735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F7436" w:rsidR="00B87ED3" w:rsidRPr="007D5604" w:rsidRDefault="00BE4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9274" w:rsidR="00B87ED3" w:rsidRPr="00944D28" w:rsidRDefault="00BE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9AA76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E4C36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7A888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377F2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D9FB5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C1AA6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D5F64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1D0D" w:rsidR="00B87ED3" w:rsidRPr="00944D28" w:rsidRDefault="00BE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733ED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B6ABD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7ED88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44EFC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8E1C0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87A73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2975A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FC891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F822D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E13C8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E43B7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A0AD4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9C3AE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4FB0C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B4FA" w:rsidR="00B87ED3" w:rsidRPr="00944D28" w:rsidRDefault="00BE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BDB61" w:rsidR="00B87ED3" w:rsidRPr="007D5604" w:rsidRDefault="00BE4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494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1AD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06E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D7A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B5A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41E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7A748" w:rsidR="00B87ED3" w:rsidRPr="00944D28" w:rsidRDefault="00BE4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1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4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D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6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696"/>
    <w:rsid w:val="00AB2AC7"/>
    <w:rsid w:val="00AD4ED5"/>
    <w:rsid w:val="00B318D0"/>
    <w:rsid w:val="00B85F5E"/>
    <w:rsid w:val="00B87ED3"/>
    <w:rsid w:val="00BD2EA8"/>
    <w:rsid w:val="00BE4A1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2024-06-12T01:00:00.0000000Z</dcterms:modified>
</coreProperties>
</file>