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0F6C" w:rsidR="0061148E" w:rsidRPr="00944D28" w:rsidRDefault="00CA2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4EAE" w:rsidR="0061148E" w:rsidRPr="004A7085" w:rsidRDefault="00CA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242565" w:rsidR="00E22E60" w:rsidRPr="007D5604" w:rsidRDefault="00C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EE1692" w:rsidR="00E22E60" w:rsidRPr="007D5604" w:rsidRDefault="00C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83F6AC" w:rsidR="00E22E60" w:rsidRPr="007D5604" w:rsidRDefault="00C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4880C4" w:rsidR="00E22E60" w:rsidRPr="007D5604" w:rsidRDefault="00C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88C4A3" w:rsidR="00E22E60" w:rsidRPr="007D5604" w:rsidRDefault="00C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5CF1C1" w:rsidR="00E22E60" w:rsidRPr="007D5604" w:rsidRDefault="00C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67CAF3" w:rsidR="00E22E60" w:rsidRPr="007D5604" w:rsidRDefault="00C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44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A0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36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DA0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19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91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8D886" w:rsidR="00B87ED3" w:rsidRPr="007D5604" w:rsidRDefault="00C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3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76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2D13D" w:rsidR="00B87ED3" w:rsidRPr="007D5604" w:rsidRDefault="00C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4DB84" w:rsidR="00B87ED3" w:rsidRPr="007D5604" w:rsidRDefault="00C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994D7" w:rsidR="00B87ED3" w:rsidRPr="007D5604" w:rsidRDefault="00C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80863" w:rsidR="00B87ED3" w:rsidRPr="007D5604" w:rsidRDefault="00C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C37B6" w:rsidR="00B87ED3" w:rsidRPr="007D5604" w:rsidRDefault="00C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CD988" w:rsidR="00B87ED3" w:rsidRPr="007D5604" w:rsidRDefault="00C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FE2D9" w:rsidR="00B87ED3" w:rsidRPr="007D5604" w:rsidRDefault="00C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6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E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31272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E2583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0DE3E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958DB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4B8A9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D5D5E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91BEC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7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1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A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420D" w:rsidR="00B87ED3" w:rsidRPr="00944D28" w:rsidRDefault="00CA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517C0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E84E8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1F384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A3CAE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16E41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780EA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10CBD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D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7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6C6A4" w:rsidR="00B87ED3" w:rsidRPr="00944D28" w:rsidRDefault="00CA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9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D3CD6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3160F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7BFC6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31BBA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3D73A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1273B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717CE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2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4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A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D82D76" w:rsidR="00B87ED3" w:rsidRPr="007D5604" w:rsidRDefault="00C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74ED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23ED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63D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994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983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F65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4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D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8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7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A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20E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2022-10-25T04:07:00.0000000Z</dcterms:modified>
</coreProperties>
</file>