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B488" w:rsidR="0061148E" w:rsidRPr="00944D28" w:rsidRDefault="00130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41D9A" w:rsidR="0061148E" w:rsidRPr="004A7085" w:rsidRDefault="00130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9EF714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3A6647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EC8C55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CB45AA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2B24E6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248119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7A80C4" w:rsidR="00E22E60" w:rsidRPr="007D5604" w:rsidRDefault="00130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06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C5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047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CDA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79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FF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E051B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4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ED23" w:rsidR="00B87ED3" w:rsidRPr="00944D28" w:rsidRDefault="00130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57D7B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8F14F6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54EAF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A1B3C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464E1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0BC17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9DF75" w:rsidR="00B87ED3" w:rsidRPr="007D5604" w:rsidRDefault="00130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C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F4DE9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707F3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B573A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755C3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BA934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FFFAF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7AAFB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609E9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CA4D3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E4C7D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1C9B4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6B95C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48043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C2C46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AE878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66962D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39E33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2D7A9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C32EA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F2BCC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6EE84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5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E988" w:rsidR="00B87ED3" w:rsidRPr="00944D28" w:rsidRDefault="0013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108C0" w:rsidR="00B87ED3" w:rsidRPr="007D5604" w:rsidRDefault="00130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84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461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9ED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C03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DBCC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A4D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F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00A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2024-06-12T03:02:00.0000000Z</dcterms:modified>
</coreProperties>
</file>