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2CE79" w:rsidR="0061148E" w:rsidRPr="00944D28" w:rsidRDefault="00446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00E95" w:rsidR="0061148E" w:rsidRPr="004A7085" w:rsidRDefault="00446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E1F9B5" w:rsidR="00E22E60" w:rsidRPr="007D5604" w:rsidRDefault="00446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6E1698" w:rsidR="00E22E60" w:rsidRPr="007D5604" w:rsidRDefault="00446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62F653" w:rsidR="00E22E60" w:rsidRPr="007D5604" w:rsidRDefault="00446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B8BB73" w:rsidR="00E22E60" w:rsidRPr="007D5604" w:rsidRDefault="00446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A6C87B" w:rsidR="00E22E60" w:rsidRPr="007D5604" w:rsidRDefault="00446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D16A69" w:rsidR="00E22E60" w:rsidRPr="007D5604" w:rsidRDefault="00446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8F9C31" w:rsidR="00E22E60" w:rsidRPr="007D5604" w:rsidRDefault="00446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C3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AE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D4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DFE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74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07B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10E47" w:rsidR="00B87ED3" w:rsidRPr="007D5604" w:rsidRDefault="0044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C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B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5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62BEB" w:rsidR="00B87ED3" w:rsidRPr="007D5604" w:rsidRDefault="0044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A3182" w:rsidR="00B87ED3" w:rsidRPr="007D5604" w:rsidRDefault="0044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8D97C" w:rsidR="00B87ED3" w:rsidRPr="007D5604" w:rsidRDefault="0044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59C51" w:rsidR="00B87ED3" w:rsidRPr="007D5604" w:rsidRDefault="0044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01262" w:rsidR="00B87ED3" w:rsidRPr="007D5604" w:rsidRDefault="0044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EA9BB" w:rsidR="00B87ED3" w:rsidRPr="007D5604" w:rsidRDefault="0044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9E576" w:rsidR="00B87ED3" w:rsidRPr="007D5604" w:rsidRDefault="00446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F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A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37B3" w:rsidR="00B87ED3" w:rsidRPr="00944D28" w:rsidRDefault="00446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066FD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611A6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5AE4F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5478D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F38FD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7F153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6B0C1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B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7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2D9F0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E1107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2F60F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3271A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0D3C4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36859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6E37A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68653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87C92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A13A7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6FFBB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0A62A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C98A6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1AFCED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B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F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D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8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43B727" w:rsidR="00B87ED3" w:rsidRPr="007D5604" w:rsidRDefault="00446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E92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5A9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C2B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185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05D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D1E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6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3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6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0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2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1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E42BB"/>
    <w:rsid w:val="001D5720"/>
    <w:rsid w:val="003441B6"/>
    <w:rsid w:val="004324DA"/>
    <w:rsid w:val="0044650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2024-06-13T10:09:00.0000000Z</dcterms:modified>
</coreProperties>
</file>