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3923" w:rsidR="0061148E" w:rsidRPr="008F69F5" w:rsidRDefault="007B0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54DB" w:rsidR="0061148E" w:rsidRPr="008F69F5" w:rsidRDefault="007B0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97D75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B03F2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D4CE8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8361D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6B5E4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B3DEF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3D99A" w:rsidR="00B87ED3" w:rsidRPr="008F69F5" w:rsidRDefault="007B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5EF6C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0AB86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465D6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6EE8E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99DBA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571AD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38CEF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A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0C57" w:rsidR="00B87ED3" w:rsidRPr="00944D28" w:rsidRDefault="007B0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076A7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4B387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D30AA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C92BE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C4F1A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0FFE8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CC31F" w:rsidR="00B87ED3" w:rsidRPr="008F69F5" w:rsidRDefault="007B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EE1FE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866DD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6E6FB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70E74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C05C6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BAB27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B9BAD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D9229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8D615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C5437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A7D6F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D804F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F5DE4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0656A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3011" w:rsidR="00B87ED3" w:rsidRPr="00944D28" w:rsidRDefault="007B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4C8FF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246E1" w:rsidR="00B87ED3" w:rsidRPr="008F69F5" w:rsidRDefault="007B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6F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D1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01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29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E3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4D4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