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180D" w:rsidR="0061148E" w:rsidRPr="008F69F5" w:rsidRDefault="00084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E930" w:rsidR="0061148E" w:rsidRPr="008F69F5" w:rsidRDefault="00084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FACC2" w:rsidR="00B87ED3" w:rsidRPr="008F69F5" w:rsidRDefault="00084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4D0A4" w:rsidR="00B87ED3" w:rsidRPr="008F69F5" w:rsidRDefault="00084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E2A33" w:rsidR="00B87ED3" w:rsidRPr="008F69F5" w:rsidRDefault="00084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5EE2D" w:rsidR="00B87ED3" w:rsidRPr="008F69F5" w:rsidRDefault="00084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ACB58" w:rsidR="00B87ED3" w:rsidRPr="008F69F5" w:rsidRDefault="00084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5D5F2" w:rsidR="00B87ED3" w:rsidRPr="008F69F5" w:rsidRDefault="00084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47DA3" w:rsidR="00B87ED3" w:rsidRPr="008F69F5" w:rsidRDefault="00084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52314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B7129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AF95F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024F5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2AB75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A4AD8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6FCEB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668E" w:rsidR="00B87ED3" w:rsidRPr="00944D28" w:rsidRDefault="00084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6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8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C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AABC1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5759F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7667B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F44E5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C8328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0F07A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C7265" w:rsidR="00B87ED3" w:rsidRPr="008F69F5" w:rsidRDefault="00084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D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E2D64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9F7F4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C0185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B0B59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52D4C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4F158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7D549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7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D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B45DF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A7C12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A42CA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DEAF8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F7C08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01B13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2F5B3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6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C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B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D7428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358B9" w:rsidR="00B87ED3" w:rsidRPr="008F69F5" w:rsidRDefault="00084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E6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50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1C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48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FE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E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E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D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D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D7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2022-10-23T21:59:00.0000000Z</dcterms:modified>
</coreProperties>
</file>