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1FB54" w:rsidR="0061148E" w:rsidRPr="008F69F5" w:rsidRDefault="00B11E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248B7" w:rsidR="0061148E" w:rsidRPr="008F69F5" w:rsidRDefault="00B11E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1E5E3" w:rsidR="00B87ED3" w:rsidRPr="008F69F5" w:rsidRDefault="00B11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92AC5C" w:rsidR="00B87ED3" w:rsidRPr="008F69F5" w:rsidRDefault="00B11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76158" w:rsidR="00B87ED3" w:rsidRPr="008F69F5" w:rsidRDefault="00B11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0C8C42" w:rsidR="00B87ED3" w:rsidRPr="008F69F5" w:rsidRDefault="00B11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C8DE04" w:rsidR="00B87ED3" w:rsidRPr="008F69F5" w:rsidRDefault="00B11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C97089" w:rsidR="00B87ED3" w:rsidRPr="008F69F5" w:rsidRDefault="00B11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CB3C1C" w:rsidR="00B87ED3" w:rsidRPr="008F69F5" w:rsidRDefault="00B11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25B16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4A83A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A1E08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2CF66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86957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CBA67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74B2C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6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E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B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E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7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B9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FE876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E91B9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EC14D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A860E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9B047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49F8A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9317A" w:rsidR="00B87ED3" w:rsidRPr="008F69F5" w:rsidRDefault="00B11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5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9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A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C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9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C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81722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EFF41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8B4A6C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92F50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EE4E6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EB0FB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D63A5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C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3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2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0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8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41829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88AA8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DBB56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291B32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FB8C2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6A3E4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C1032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F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C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8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5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F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A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6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ABEB2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38AE8" w:rsidR="00B87ED3" w:rsidRPr="008F69F5" w:rsidRDefault="00B11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17C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947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C9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F9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2D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2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4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F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0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7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F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3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E4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2022-10-23T22:35:00.0000000Z</dcterms:modified>
</coreProperties>
</file>