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2FCF8" w:rsidR="0061148E" w:rsidRPr="008F69F5" w:rsidRDefault="00724F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B34C" w:rsidR="0061148E" w:rsidRPr="008F69F5" w:rsidRDefault="00724F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C58F3C" w:rsidR="00B87ED3" w:rsidRPr="008F69F5" w:rsidRDefault="0072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86AEA" w:rsidR="00B87ED3" w:rsidRPr="008F69F5" w:rsidRDefault="0072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5E96D4" w:rsidR="00B87ED3" w:rsidRPr="008F69F5" w:rsidRDefault="0072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50B69" w:rsidR="00B87ED3" w:rsidRPr="008F69F5" w:rsidRDefault="0072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DAC0A" w:rsidR="00B87ED3" w:rsidRPr="008F69F5" w:rsidRDefault="0072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0E4D5" w:rsidR="00B87ED3" w:rsidRPr="008F69F5" w:rsidRDefault="0072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213C13" w:rsidR="00B87ED3" w:rsidRPr="008F69F5" w:rsidRDefault="00724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DACC1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BC45A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608EC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D60A8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43BD0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64AD9E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78EDF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9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8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1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2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7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5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0C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0CD18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9E36C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A4F11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2A755C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BFF120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E6209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35C64" w:rsidR="00B87ED3" w:rsidRPr="008F69F5" w:rsidRDefault="00724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8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6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8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2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3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C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5BD52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133AE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8FBFA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11FCF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20822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3CA69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AA06C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C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8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7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E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E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8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9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E27EE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E4518B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9D5B9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CCEE4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7574B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170DE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816A3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E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8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539D0" w:rsidR="00B87ED3" w:rsidRPr="00944D28" w:rsidRDefault="00724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C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3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9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430F2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5A7C4" w:rsidR="00B87ED3" w:rsidRPr="008F69F5" w:rsidRDefault="00724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EC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56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3D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33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A1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6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1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9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0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3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4FD9"/>
    <w:rsid w:val="0073399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2024-06-09T12:53:00.0000000Z</dcterms:modified>
</coreProperties>
</file>