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17C4" w:rsidR="0061148E" w:rsidRPr="008F69F5" w:rsidRDefault="00F85B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CCA8B" w:rsidR="0061148E" w:rsidRPr="008F69F5" w:rsidRDefault="00F85B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99D08" w:rsidR="00B87ED3" w:rsidRPr="008F69F5" w:rsidRDefault="00F8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BE381" w:rsidR="00B87ED3" w:rsidRPr="008F69F5" w:rsidRDefault="00F8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AA953" w:rsidR="00B87ED3" w:rsidRPr="008F69F5" w:rsidRDefault="00F8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FC964" w:rsidR="00B87ED3" w:rsidRPr="008F69F5" w:rsidRDefault="00F8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EDB9A" w:rsidR="00B87ED3" w:rsidRPr="008F69F5" w:rsidRDefault="00F8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68CD7" w:rsidR="00B87ED3" w:rsidRPr="008F69F5" w:rsidRDefault="00F8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A9E8C" w:rsidR="00B87ED3" w:rsidRPr="008F69F5" w:rsidRDefault="00F8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1C855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12B89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FA6AC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F36A0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1EFB7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DBBCF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AFA7C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F7A7" w:rsidR="00B87ED3" w:rsidRPr="00944D28" w:rsidRDefault="00F85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81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2BA52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61307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C5D20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D7BBF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8DAD3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B1639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03072" w:rsidR="00B87ED3" w:rsidRPr="008F69F5" w:rsidRDefault="00F8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1667A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A83BD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3B796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382BA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181E7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14305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A02F4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C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6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54644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5B2E5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4B4A4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2AA25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3422B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C5523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13179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D925D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8F72E" w:rsidR="00B87ED3" w:rsidRPr="008F69F5" w:rsidRDefault="00F8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45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C1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F5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86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0E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4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3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E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B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2024-06-09T14:54:00.0000000Z</dcterms:modified>
</coreProperties>
</file>