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9043" w:rsidR="0061148E" w:rsidRPr="008F69F5" w:rsidRDefault="00BF0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0D79" w:rsidR="0061148E" w:rsidRPr="008F69F5" w:rsidRDefault="00BF0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E284D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770D1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3720E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017C1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8F1C2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C9A51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31AFF" w:rsidR="00B87ED3" w:rsidRPr="008F69F5" w:rsidRDefault="00BF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E600A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407CE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5DAAE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79BB6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BEF0D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6D5DD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FD6A5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7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7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EC7DC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4D830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F6D30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A0755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99055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30019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C5583" w:rsidR="00B87ED3" w:rsidRPr="008F69F5" w:rsidRDefault="00BF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D63D" w:rsidR="00B87ED3" w:rsidRPr="00944D28" w:rsidRDefault="00BF0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AE08" w:rsidR="00B87ED3" w:rsidRPr="00944D28" w:rsidRDefault="00BF0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F68ED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55381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8F0BB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E93C6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EF866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B79EE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8D583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536FE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FA056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4D8D7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1E42D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F2426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93555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B21DD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2C383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3A8C2" w:rsidR="00B87ED3" w:rsidRPr="008F69F5" w:rsidRDefault="00BF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81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DE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BD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32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1A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7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BF05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2024-06-09T15:34:00.0000000Z</dcterms:modified>
</coreProperties>
</file>