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C4D18" w:rsidR="0061148E" w:rsidRPr="008F69F5" w:rsidRDefault="00FE3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2F48" w:rsidR="0061148E" w:rsidRPr="008F69F5" w:rsidRDefault="00FE3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8E28F" w:rsidR="00B87ED3" w:rsidRPr="008F69F5" w:rsidRDefault="00FE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4E943" w:rsidR="00B87ED3" w:rsidRPr="008F69F5" w:rsidRDefault="00FE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7935D" w:rsidR="00B87ED3" w:rsidRPr="008F69F5" w:rsidRDefault="00FE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E6240" w:rsidR="00B87ED3" w:rsidRPr="008F69F5" w:rsidRDefault="00FE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678D4" w:rsidR="00B87ED3" w:rsidRPr="008F69F5" w:rsidRDefault="00FE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9616B4" w:rsidR="00B87ED3" w:rsidRPr="008F69F5" w:rsidRDefault="00FE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C6439" w:rsidR="00B87ED3" w:rsidRPr="008F69F5" w:rsidRDefault="00FE3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62122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0D483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5BD9D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1FB98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B23B2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9B953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F8568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D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AA12" w:rsidR="00B87ED3" w:rsidRPr="00944D28" w:rsidRDefault="00FE3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8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C3E3A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9D525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D2468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03E68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DB615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778FF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1F02E" w:rsidR="00B87ED3" w:rsidRPr="008F69F5" w:rsidRDefault="00FE3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F536C" w:rsidR="00B87ED3" w:rsidRPr="00944D28" w:rsidRDefault="00FE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2C7C" w:rsidR="00B87ED3" w:rsidRPr="00944D28" w:rsidRDefault="00FE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6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4EE19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C8B6A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1972C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9DE88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E2236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7EF11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5F39A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F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F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E3F9D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86650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A9D12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BE8A3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33D31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4D9A2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9DAD0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B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E3F71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23085" w:rsidR="00B87ED3" w:rsidRPr="008F69F5" w:rsidRDefault="00FE3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11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E4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7D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62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CB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4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C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A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2024-06-09T16:55:00.0000000Z</dcterms:modified>
</coreProperties>
</file>