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7DE6" w:rsidR="0061148E" w:rsidRPr="008F69F5" w:rsidRDefault="00E05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74FE" w:rsidR="0061148E" w:rsidRPr="008F69F5" w:rsidRDefault="00E05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6611F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5C1B7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395F9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AB25C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0B2C2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10745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5534B" w:rsidR="00B87ED3" w:rsidRPr="008F69F5" w:rsidRDefault="00E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CA6DD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D63B2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96D73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E4F9E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5E82B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9BF69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368C9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A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882F" w:rsidR="00B87ED3" w:rsidRPr="00944D28" w:rsidRDefault="00E05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C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F2DBD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5E1F1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1503B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53CFE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5F297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65945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14030" w:rsidR="00B87ED3" w:rsidRPr="008F69F5" w:rsidRDefault="00E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F5E58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39F04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353D3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4B328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55C6D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4CECF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C61AE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D6694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42437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105C9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344B2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B52AC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5C536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EA501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5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1AE6" w:rsidR="00B87ED3" w:rsidRPr="00944D28" w:rsidRDefault="00E0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883E0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09651" w:rsidR="00B87ED3" w:rsidRPr="008F69F5" w:rsidRDefault="00E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A1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35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C9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38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B8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04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2024-06-09T18:56:00.0000000Z</dcterms:modified>
</coreProperties>
</file>