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49A50" w:rsidR="0061148E" w:rsidRPr="008F69F5" w:rsidRDefault="00103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B457" w:rsidR="0061148E" w:rsidRPr="008F69F5" w:rsidRDefault="00103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B79FE" w:rsidR="00B87ED3" w:rsidRPr="008F69F5" w:rsidRDefault="00103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F4A2D" w:rsidR="00B87ED3" w:rsidRPr="008F69F5" w:rsidRDefault="00103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011BF" w:rsidR="00B87ED3" w:rsidRPr="008F69F5" w:rsidRDefault="00103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643E3" w:rsidR="00B87ED3" w:rsidRPr="008F69F5" w:rsidRDefault="00103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A88E6" w:rsidR="00B87ED3" w:rsidRPr="008F69F5" w:rsidRDefault="00103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86AB6" w:rsidR="00B87ED3" w:rsidRPr="008F69F5" w:rsidRDefault="00103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702A2" w:rsidR="00B87ED3" w:rsidRPr="008F69F5" w:rsidRDefault="00103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2A478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D9AB8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E3902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6323E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ABCBF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93944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74585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5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E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A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873C9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BFFA3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46234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18E65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741C8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84B13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B2C8A" w:rsidR="00B87ED3" w:rsidRPr="008F69F5" w:rsidRDefault="0010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3814" w:rsidR="00B87ED3" w:rsidRPr="00944D28" w:rsidRDefault="00103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20510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0AD61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8BB79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DF889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89ABC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0B295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32C2B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8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7A87" w:rsidR="00B87ED3" w:rsidRPr="00944D28" w:rsidRDefault="00103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5869F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C2645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5C479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E2C81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B5536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14FC8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B0F23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0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9810D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CCE32" w:rsidR="00B87ED3" w:rsidRPr="008F69F5" w:rsidRDefault="0010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7B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1C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5A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EC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49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53A"/>
    <w:rsid w:val="001D5720"/>
    <w:rsid w:val="00305B65"/>
    <w:rsid w:val="003441B6"/>
    <w:rsid w:val="004324DA"/>
    <w:rsid w:val="004A7085"/>
    <w:rsid w:val="004D505A"/>
    <w:rsid w:val="004F73F6"/>
    <w:rsid w:val="00507530"/>
    <w:rsid w:val="005408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2024-06-09T20:17:00.0000000Z</dcterms:modified>
</coreProperties>
</file>