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2871A" w:rsidR="0061148E" w:rsidRPr="008F69F5" w:rsidRDefault="005533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38DD" w:rsidR="0061148E" w:rsidRPr="008F69F5" w:rsidRDefault="005533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6E4EA" w:rsidR="00B87ED3" w:rsidRPr="008F69F5" w:rsidRDefault="00553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5D399" w:rsidR="00B87ED3" w:rsidRPr="008F69F5" w:rsidRDefault="00553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943A6" w:rsidR="00B87ED3" w:rsidRPr="008F69F5" w:rsidRDefault="00553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3F5D4" w:rsidR="00B87ED3" w:rsidRPr="008F69F5" w:rsidRDefault="00553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894CA" w:rsidR="00B87ED3" w:rsidRPr="008F69F5" w:rsidRDefault="00553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B69A0" w:rsidR="00B87ED3" w:rsidRPr="008F69F5" w:rsidRDefault="00553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B50D6" w:rsidR="00B87ED3" w:rsidRPr="008F69F5" w:rsidRDefault="00553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9394F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7CB2A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D3696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B3B75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57B79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B7894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4A510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8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4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4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E0077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1D6B4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D850D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A8F49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F8EB8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0E29B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E57EF" w:rsidR="00B87ED3" w:rsidRPr="008F69F5" w:rsidRDefault="00553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6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7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15263" w:rsidR="00B87ED3" w:rsidRPr="00944D28" w:rsidRDefault="00553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0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028CF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D7E59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B276F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EF1B3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F6B1D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91F57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BFB4C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5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5D693" w:rsidR="00B87ED3" w:rsidRPr="00944D28" w:rsidRDefault="00553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4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B55A2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D0260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4BC65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0FA7C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FD624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07B78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4D5EA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BE0CF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7D1D1" w:rsidR="00B87ED3" w:rsidRPr="008F69F5" w:rsidRDefault="00553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28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2A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AB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E2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61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9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35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2022-10-24T02:13:00.0000000Z</dcterms:modified>
</coreProperties>
</file>