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8B69" w:rsidR="0061148E" w:rsidRPr="008F69F5" w:rsidRDefault="00513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237A" w:rsidR="0061148E" w:rsidRPr="008F69F5" w:rsidRDefault="00513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39F0E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516C6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5F13C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96D6B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03CD9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FE167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DE59B" w:rsidR="00B87ED3" w:rsidRPr="008F69F5" w:rsidRDefault="00513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7EDD1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076E9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ED875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6EC10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61904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160CB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DEAC1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3C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4EBF4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39EFA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E6E9D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D7FED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60631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3340A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501DA" w:rsidR="00B87ED3" w:rsidRPr="008F69F5" w:rsidRDefault="00513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011B4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8D6B2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83BD7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A132F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FBC20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1CDCF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41111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2A5B1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98270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5BE65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9272F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6EE1D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ECDB1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FBC5D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1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9598B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BCE97" w:rsidR="00B87ED3" w:rsidRPr="008F69F5" w:rsidRDefault="00513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C5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D5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AD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41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79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0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