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BA6D1" w:rsidR="0061148E" w:rsidRPr="008F69F5" w:rsidRDefault="006C67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1E039" w:rsidR="0061148E" w:rsidRPr="008F69F5" w:rsidRDefault="006C67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F4F5F" w:rsidR="00B87ED3" w:rsidRPr="008F69F5" w:rsidRDefault="006C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23FC8" w:rsidR="00B87ED3" w:rsidRPr="008F69F5" w:rsidRDefault="006C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78337" w:rsidR="00B87ED3" w:rsidRPr="008F69F5" w:rsidRDefault="006C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A9DA68" w:rsidR="00B87ED3" w:rsidRPr="008F69F5" w:rsidRDefault="006C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C46A5" w:rsidR="00B87ED3" w:rsidRPr="008F69F5" w:rsidRDefault="006C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BA2AB" w:rsidR="00B87ED3" w:rsidRPr="008F69F5" w:rsidRDefault="006C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2FE2CF" w:rsidR="00B87ED3" w:rsidRPr="008F69F5" w:rsidRDefault="006C67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EA253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0C17C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6A68E8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AA0836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65B8F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19A7D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28C26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6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7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9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3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0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74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C6FD1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B27613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3657B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E433E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68FF54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F3C71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9E189" w:rsidR="00B87ED3" w:rsidRPr="008F69F5" w:rsidRDefault="006C67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A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8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9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7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E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E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37C9B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10BD9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E9F7C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206F3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9C699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2A860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F1B95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0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1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D36B6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3985B2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39D7A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7D7F2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63307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93BFE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B9FCC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8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A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C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E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E167B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F1A19" w:rsidR="00B87ED3" w:rsidRPr="008F69F5" w:rsidRDefault="006C67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08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88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9C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4C2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47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1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0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6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B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AA3"/>
    <w:rsid w:val="004D505A"/>
    <w:rsid w:val="004F73F6"/>
    <w:rsid w:val="00507530"/>
    <w:rsid w:val="0059344B"/>
    <w:rsid w:val="0061148E"/>
    <w:rsid w:val="00641F1B"/>
    <w:rsid w:val="00677F71"/>
    <w:rsid w:val="006B5100"/>
    <w:rsid w:val="006C675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2024-06-09T22:19:00.0000000Z</dcterms:modified>
</coreProperties>
</file>